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公开选聘报名登记表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本人签字：</w:t>
      </w:r>
      <w:r>
        <w:rPr>
          <w:rFonts w:hint="eastAsia"/>
          <w:u w:val="single"/>
          <w:lang w:val="en-US" w:eastAsia="zh-CN"/>
        </w:rPr>
        <w:t xml:space="preserve">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"/>
        <w:gridCol w:w="556"/>
        <w:gridCol w:w="776"/>
        <w:gridCol w:w="379"/>
        <w:gridCol w:w="986"/>
        <w:gridCol w:w="2"/>
        <w:gridCol w:w="347"/>
        <w:gridCol w:w="1080"/>
        <w:gridCol w:w="195"/>
        <w:gridCol w:w="1018"/>
        <w:gridCol w:w="12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OLE_LINK8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  <w:bookmarkEnd w:id="0"/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现任职务或岗位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1" w:name="OLE_LINK9" w:colFirst="0" w:colLast="1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2" w:name="OLE_LINK12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家庭主要成员及社会关系</w:t>
            </w:r>
            <w:bookmarkEnd w:id="2"/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公开选聘工作小组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资格预审意见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年    月     日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zQ0ZWVkNzZmYmEwYmM1ZDU1MDJhMjQ3MTM0NDYifQ=="/>
  </w:docVars>
  <w:rsids>
    <w:rsidRoot w:val="7EC235A0"/>
    <w:rsid w:val="07980632"/>
    <w:rsid w:val="08147086"/>
    <w:rsid w:val="18E70EFE"/>
    <w:rsid w:val="1A074AD2"/>
    <w:rsid w:val="1FD31B00"/>
    <w:rsid w:val="223003CF"/>
    <w:rsid w:val="23712C8A"/>
    <w:rsid w:val="27081D97"/>
    <w:rsid w:val="2F8447E8"/>
    <w:rsid w:val="31DC1E76"/>
    <w:rsid w:val="36F03012"/>
    <w:rsid w:val="38B71A02"/>
    <w:rsid w:val="3AD72537"/>
    <w:rsid w:val="44B67D1E"/>
    <w:rsid w:val="44F60C3F"/>
    <w:rsid w:val="4E490226"/>
    <w:rsid w:val="553B45C5"/>
    <w:rsid w:val="61356D95"/>
    <w:rsid w:val="66073CEA"/>
    <w:rsid w:val="6D3B282F"/>
    <w:rsid w:val="6DCB52CF"/>
    <w:rsid w:val="6FF51D3F"/>
    <w:rsid w:val="7EC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1518</Words>
  <Characters>1597</Characters>
  <Lines>0</Lines>
  <Paragraphs>0</Paragraphs>
  <TotalTime>1456</TotalTime>
  <ScaleCrop>false</ScaleCrop>
  <LinksUpToDate>false</LinksUpToDate>
  <CharactersWithSpaces>1731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2024-09-07T08:47:00Z</dcterms:created>
  <dc:creator>我一抬头1422334371</dc:creator>
  <cp:lastModifiedBy>徐映辉</cp:lastModifiedBy>
  <dcterms:modified xsi:type="dcterms:W3CDTF">2024-10-18T00:14:27Z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03EA95D1D5484B8D8E4C36575743E98B</vt:lpwstr>
  </property>
</Properties>
</file>