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28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11"/>
          <w:sz w:val="44"/>
          <w:szCs w:val="44"/>
          <w:lang w:val="en-US" w:eastAsia="zh-CN"/>
        </w:rPr>
      </w:pPr>
    </w:p>
    <w:p w14:paraId="3CE24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11"/>
          <w:sz w:val="44"/>
          <w:szCs w:val="44"/>
          <w:lang w:val="en-US" w:eastAsia="zh-CN"/>
        </w:rPr>
        <w:t>关于享受2025年硕士研究生考试优惠政策西部计划地方项目志愿者信息表的公示</w:t>
      </w:r>
    </w:p>
    <w:p w14:paraId="6A171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BDF3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根据《关于核对报送享受202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年硕士研究生考试优惠政策中西部计划志愿者信息的通知》要求，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经梳理审核，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2019年至2022年在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我市服务的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中西部计划志愿者中，有曾晶等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25名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志愿者符合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  <w:t>享受202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  <w:t>年研究生考试优惠政策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的条件。现将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  <w:t>志愿者名单予以公示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  <w:t>如对公示存在异议，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请在公示期间及时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与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  <w:t>我办反映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566EB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公示时间：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日至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（共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3天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</w:p>
    <w:p w14:paraId="5D759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受理电话：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>68724331</w:t>
      </w:r>
    </w:p>
    <w:p w14:paraId="0FA43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附件:</w:t>
      </w:r>
    </w:p>
    <w:p w14:paraId="64400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</w:pPr>
    </w:p>
    <w:p w14:paraId="4B09CC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 xml:space="preserve">              大学生志愿服务中西部计划海口市项目办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 w14:paraId="495899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月18日    </w:t>
      </w:r>
    </w:p>
    <w:p w14:paraId="6AB930AE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</w:p>
    <w:p w14:paraId="65E2340F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</w:p>
    <w:p w14:paraId="152AF718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</w:p>
    <w:p w14:paraId="54D4CC62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</w:p>
    <w:p w14:paraId="3B5EDCF1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</w:p>
    <w:p w14:paraId="7B9F062F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</w:p>
    <w:p w14:paraId="751D15C5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</w:p>
    <w:p w14:paraId="7C19B94A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</w:p>
    <w:p w14:paraId="058DCAE5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</w:p>
    <w:p w14:paraId="62431507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  <w:t>享受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"/>
        </w:rPr>
        <w:t>年研究生考试优惠政策的志愿者名单</w:t>
      </w:r>
    </w:p>
    <w:p w14:paraId="4442D649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1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61"/>
        <w:gridCol w:w="750"/>
        <w:gridCol w:w="1877"/>
        <w:gridCol w:w="708"/>
        <w:gridCol w:w="477"/>
        <w:gridCol w:w="1219"/>
        <w:gridCol w:w="798"/>
        <w:gridCol w:w="846"/>
        <w:gridCol w:w="675"/>
        <w:gridCol w:w="1398"/>
        <w:gridCol w:w="1025"/>
      </w:tblGrid>
      <w:tr w14:paraId="1AF3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E40A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AC0E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0EF7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项目代码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9C91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参加西部计划时间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C4A1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期限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2B45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服务省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848F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E379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F056B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7330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服务县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AE91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服务岗位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15E91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</w:tr>
      <w:tr w14:paraId="57BD5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DBEC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3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6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4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F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D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C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4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F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D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海口市 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共青团秀英街道高新社区支部联络员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D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基层青年工作</w:t>
            </w:r>
          </w:p>
        </w:tc>
      </w:tr>
      <w:tr w14:paraId="04E40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AB7D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F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F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A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0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4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9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8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3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海口市秀英区西秀镇长滨社区联络员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9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服务乡村建设</w:t>
            </w:r>
          </w:p>
        </w:tc>
      </w:tr>
      <w:tr w14:paraId="567FF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2201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F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陈伊兰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8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8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3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E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B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C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C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2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6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海口市秀英区西秀镇长滨社区联络员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3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基层青年工作</w:t>
            </w:r>
          </w:p>
        </w:tc>
      </w:tr>
      <w:tr w14:paraId="6B68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CCA5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6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龚佳睿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8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0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E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F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8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7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6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2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共青团海口市委员会志社部联络员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3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基层青年工作</w:t>
            </w:r>
          </w:p>
        </w:tc>
      </w:tr>
      <w:tr w14:paraId="1ED98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D00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2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6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7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4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2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A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8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E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海口市秀英区财政局长流财政办事员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服务乡村建设</w:t>
            </w:r>
          </w:p>
        </w:tc>
      </w:tr>
      <w:tr w14:paraId="4E8CE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52F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6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吴爱丽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8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A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6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0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4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5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1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A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龙华区海垦街道垦中社区办事员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F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乡村社会治理</w:t>
            </w:r>
          </w:p>
        </w:tc>
      </w:tr>
      <w:tr w14:paraId="75DD6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0ACAB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4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3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D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C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三亚学院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9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E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9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3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共青团秀英街道秀海社区居委会联络员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D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乡村社会治理</w:t>
            </w:r>
          </w:p>
        </w:tc>
      </w:tr>
      <w:tr w14:paraId="27727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5976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3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7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9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C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C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E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7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1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6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白龙街道千家社区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6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基层青年工作</w:t>
            </w:r>
          </w:p>
        </w:tc>
      </w:tr>
      <w:tr w14:paraId="4873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7A87F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8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钟灵鹏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1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8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D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6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4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1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2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B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4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海口市龙华区金宇街道昌茂社区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F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基层青年工作</w:t>
            </w:r>
          </w:p>
        </w:tc>
      </w:tr>
      <w:tr w14:paraId="17B1A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2F538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E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李选丽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E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D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D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5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E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9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E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共青团秀英街道向荣村支部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D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基层青年工作</w:t>
            </w:r>
          </w:p>
        </w:tc>
      </w:tr>
      <w:tr w14:paraId="74ACE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7823D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E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邱小暖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5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7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5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0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6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玉林师范学院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F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E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D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3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灵山镇桥东村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0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服务乡村建设</w:t>
            </w:r>
          </w:p>
        </w:tc>
      </w:tr>
      <w:tr w14:paraId="474A7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30399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0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D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C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B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7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3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6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D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1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琼山区红旗中学团委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3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乡村教育</w:t>
            </w:r>
          </w:p>
        </w:tc>
      </w:tr>
      <w:tr w14:paraId="36885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E66E0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A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张骞骞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E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5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0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D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2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1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1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1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F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共青团海口市委员会宣传与网络工作部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B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基层青年工作</w:t>
            </w:r>
          </w:p>
        </w:tc>
      </w:tr>
      <w:tr w14:paraId="59AA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42A97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E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崔碧丹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F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8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B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B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F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0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海口市秀英区镇海社区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4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服务乡村建设</w:t>
            </w:r>
          </w:p>
        </w:tc>
      </w:tr>
      <w:tr w14:paraId="6978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B1238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8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8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D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5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1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F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0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B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E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6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海口市秀英区长流中学团委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8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乡村教育</w:t>
            </w:r>
          </w:p>
        </w:tc>
      </w:tr>
      <w:tr w14:paraId="150D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E212D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E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林良钊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C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A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A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B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C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8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7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E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B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龙华区海垦街道滨濂北社区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0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乡村社会治理</w:t>
            </w:r>
          </w:p>
        </w:tc>
      </w:tr>
      <w:tr w14:paraId="6B6DB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B69A8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8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2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C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F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C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9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5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4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A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共青团滨江街道下坎社区支部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8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乡村社会治理</w:t>
            </w:r>
          </w:p>
        </w:tc>
      </w:tr>
      <w:tr w14:paraId="40DE0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192E0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A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符宇宾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C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0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7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9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F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B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6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白龙街道群上社区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0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乡村社会治理</w:t>
            </w:r>
          </w:p>
        </w:tc>
      </w:tr>
      <w:tr w14:paraId="5D0FA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1D0D4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8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曾小慧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0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3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1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0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A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B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2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白龙街道美舍社区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7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服务乡村建设</w:t>
            </w:r>
          </w:p>
        </w:tc>
      </w:tr>
      <w:tr w14:paraId="7722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8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C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刘继薇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E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2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5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B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E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C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2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海口市秀英区镇海社区办事员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4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服务乡村建设</w:t>
            </w:r>
          </w:p>
        </w:tc>
      </w:tr>
      <w:tr w14:paraId="33053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5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0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李玥静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B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D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4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5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海南政法职业学院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2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C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6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海口市秀英区镇海社区办事员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C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乡村社会治理</w:t>
            </w:r>
          </w:p>
        </w:tc>
      </w:tr>
      <w:tr w14:paraId="2D06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B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B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8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7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4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F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E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8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海口市秀英区长滨社区联络员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5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服务乡村建设</w:t>
            </w:r>
          </w:p>
        </w:tc>
      </w:tr>
      <w:tr w14:paraId="2A6E3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7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4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3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B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0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7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三亚学院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E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8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2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海口市秀英区秀新社区办事员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D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乡村社会治理</w:t>
            </w:r>
          </w:p>
        </w:tc>
      </w:tr>
      <w:tr w14:paraId="28704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1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B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2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2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1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6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9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B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8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F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海口市秀英区金鼎社区办事员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A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乡村社会治理</w:t>
            </w:r>
          </w:p>
        </w:tc>
      </w:tr>
      <w:tr w14:paraId="2A373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C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E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7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A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6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0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2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海南热带海洋学院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5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0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F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海口市龙华区金宇街道昌茂社区办事员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B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乡村社会治理</w:t>
            </w:r>
          </w:p>
        </w:tc>
      </w:tr>
    </w:tbl>
    <w:p w14:paraId="034CDE2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C3D4DDD">
      <w:pPr>
        <w:keepNext w:val="0"/>
        <w:keepLines w:val="0"/>
        <w:pageBreakBefore w:val="0"/>
        <w:widowControl w:val="0"/>
        <w:tabs>
          <w:tab w:val="left" w:pos="2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A527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AA3D4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AA3D4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YWYxZTM0ZmNkMjBlNWUxZjNkZjIyNjZkZmNmODkifQ=="/>
  </w:docVars>
  <w:rsids>
    <w:rsidRoot w:val="00172A27"/>
    <w:rsid w:val="011E6EB1"/>
    <w:rsid w:val="032147F5"/>
    <w:rsid w:val="03571F21"/>
    <w:rsid w:val="03E24AEA"/>
    <w:rsid w:val="0612015C"/>
    <w:rsid w:val="06415C55"/>
    <w:rsid w:val="069957B7"/>
    <w:rsid w:val="07B14180"/>
    <w:rsid w:val="08313718"/>
    <w:rsid w:val="0898359C"/>
    <w:rsid w:val="08E158C8"/>
    <w:rsid w:val="08E3171C"/>
    <w:rsid w:val="09BC0CC2"/>
    <w:rsid w:val="0A584765"/>
    <w:rsid w:val="0AEC3FDF"/>
    <w:rsid w:val="0B4260F0"/>
    <w:rsid w:val="0BCF36B9"/>
    <w:rsid w:val="0D066AF0"/>
    <w:rsid w:val="0D4E15B1"/>
    <w:rsid w:val="0E7F3B15"/>
    <w:rsid w:val="10477786"/>
    <w:rsid w:val="10AC52DF"/>
    <w:rsid w:val="117C166C"/>
    <w:rsid w:val="11F7383E"/>
    <w:rsid w:val="12BA246B"/>
    <w:rsid w:val="13586724"/>
    <w:rsid w:val="143D02AA"/>
    <w:rsid w:val="14C3401F"/>
    <w:rsid w:val="15DB8ED3"/>
    <w:rsid w:val="167E1BA0"/>
    <w:rsid w:val="179F2434"/>
    <w:rsid w:val="18342FE4"/>
    <w:rsid w:val="188D63DE"/>
    <w:rsid w:val="19F9744D"/>
    <w:rsid w:val="1A461D3F"/>
    <w:rsid w:val="1EA5681C"/>
    <w:rsid w:val="1EC4006E"/>
    <w:rsid w:val="1F31628B"/>
    <w:rsid w:val="1FE80C5E"/>
    <w:rsid w:val="201D3CF2"/>
    <w:rsid w:val="219904E0"/>
    <w:rsid w:val="21CE0270"/>
    <w:rsid w:val="22AC70F5"/>
    <w:rsid w:val="231B7681"/>
    <w:rsid w:val="235D27F0"/>
    <w:rsid w:val="24A01B8C"/>
    <w:rsid w:val="250D5015"/>
    <w:rsid w:val="251F293D"/>
    <w:rsid w:val="254E6DA7"/>
    <w:rsid w:val="271E61B0"/>
    <w:rsid w:val="2761773E"/>
    <w:rsid w:val="276518A0"/>
    <w:rsid w:val="28D542E8"/>
    <w:rsid w:val="28DA287F"/>
    <w:rsid w:val="29A66076"/>
    <w:rsid w:val="2A5908E3"/>
    <w:rsid w:val="2C5546FD"/>
    <w:rsid w:val="2CC502E0"/>
    <w:rsid w:val="2DB82D81"/>
    <w:rsid w:val="2E4A350F"/>
    <w:rsid w:val="2EC261D9"/>
    <w:rsid w:val="2F8756E0"/>
    <w:rsid w:val="2FDD3B85"/>
    <w:rsid w:val="2FFF7C28"/>
    <w:rsid w:val="30CE7D3A"/>
    <w:rsid w:val="32186CC0"/>
    <w:rsid w:val="32A22DBF"/>
    <w:rsid w:val="33822A0F"/>
    <w:rsid w:val="33EA774C"/>
    <w:rsid w:val="345B660A"/>
    <w:rsid w:val="34DE6A59"/>
    <w:rsid w:val="35C146C3"/>
    <w:rsid w:val="35FF5D5F"/>
    <w:rsid w:val="368A30BF"/>
    <w:rsid w:val="373A2BB6"/>
    <w:rsid w:val="37CF037F"/>
    <w:rsid w:val="38FC2389"/>
    <w:rsid w:val="3906364F"/>
    <w:rsid w:val="3A2A5924"/>
    <w:rsid w:val="3A356C9B"/>
    <w:rsid w:val="3B0B674B"/>
    <w:rsid w:val="3E2B309D"/>
    <w:rsid w:val="3E343C30"/>
    <w:rsid w:val="3E3D4B69"/>
    <w:rsid w:val="3E45014B"/>
    <w:rsid w:val="3FDF4BBF"/>
    <w:rsid w:val="3FDFB3D4"/>
    <w:rsid w:val="40F455B6"/>
    <w:rsid w:val="412E72DC"/>
    <w:rsid w:val="424F086B"/>
    <w:rsid w:val="426B00A8"/>
    <w:rsid w:val="4326131A"/>
    <w:rsid w:val="438B7A36"/>
    <w:rsid w:val="43FB4A37"/>
    <w:rsid w:val="448F3849"/>
    <w:rsid w:val="464B52F3"/>
    <w:rsid w:val="465560FB"/>
    <w:rsid w:val="46B77638"/>
    <w:rsid w:val="46BC7F2B"/>
    <w:rsid w:val="46D25F39"/>
    <w:rsid w:val="47152610"/>
    <w:rsid w:val="484E5E9A"/>
    <w:rsid w:val="493E0721"/>
    <w:rsid w:val="49FA6965"/>
    <w:rsid w:val="4A4438D3"/>
    <w:rsid w:val="4ACF76A6"/>
    <w:rsid w:val="4AEB6253"/>
    <w:rsid w:val="4C0A2FA2"/>
    <w:rsid w:val="4DF02107"/>
    <w:rsid w:val="4E255242"/>
    <w:rsid w:val="4E41034A"/>
    <w:rsid w:val="4F202D4A"/>
    <w:rsid w:val="4F9F1A67"/>
    <w:rsid w:val="4FEE77AA"/>
    <w:rsid w:val="506F1F73"/>
    <w:rsid w:val="510441B1"/>
    <w:rsid w:val="51C53FD7"/>
    <w:rsid w:val="526D4CC3"/>
    <w:rsid w:val="52CF709A"/>
    <w:rsid w:val="5327489D"/>
    <w:rsid w:val="54386283"/>
    <w:rsid w:val="56340F97"/>
    <w:rsid w:val="596E03A8"/>
    <w:rsid w:val="598A695E"/>
    <w:rsid w:val="59D23793"/>
    <w:rsid w:val="5A4F7476"/>
    <w:rsid w:val="5A671692"/>
    <w:rsid w:val="5AF129FE"/>
    <w:rsid w:val="5B8D8661"/>
    <w:rsid w:val="5C2C09AB"/>
    <w:rsid w:val="5CF01D4A"/>
    <w:rsid w:val="5DA123A4"/>
    <w:rsid w:val="5DB35C60"/>
    <w:rsid w:val="5DC77344"/>
    <w:rsid w:val="5E265901"/>
    <w:rsid w:val="5E660C25"/>
    <w:rsid w:val="5EC60009"/>
    <w:rsid w:val="5F5D969B"/>
    <w:rsid w:val="5F6F07DF"/>
    <w:rsid w:val="5FFD98D8"/>
    <w:rsid w:val="5FFFB338"/>
    <w:rsid w:val="60620C07"/>
    <w:rsid w:val="61034E53"/>
    <w:rsid w:val="61177A51"/>
    <w:rsid w:val="61873934"/>
    <w:rsid w:val="62256D28"/>
    <w:rsid w:val="63021638"/>
    <w:rsid w:val="632277E3"/>
    <w:rsid w:val="63246334"/>
    <w:rsid w:val="63301385"/>
    <w:rsid w:val="63A62749"/>
    <w:rsid w:val="65DB007D"/>
    <w:rsid w:val="665013AD"/>
    <w:rsid w:val="666837C0"/>
    <w:rsid w:val="666C3944"/>
    <w:rsid w:val="666E2184"/>
    <w:rsid w:val="66B46233"/>
    <w:rsid w:val="66B65CA1"/>
    <w:rsid w:val="673448E0"/>
    <w:rsid w:val="67AE57DD"/>
    <w:rsid w:val="68290EA8"/>
    <w:rsid w:val="68EA5E7D"/>
    <w:rsid w:val="69394B4F"/>
    <w:rsid w:val="6A4D537A"/>
    <w:rsid w:val="6AF8470C"/>
    <w:rsid w:val="6B3A56D0"/>
    <w:rsid w:val="6BFA6F98"/>
    <w:rsid w:val="6CBA69D2"/>
    <w:rsid w:val="6CD0377B"/>
    <w:rsid w:val="6D3C51C6"/>
    <w:rsid w:val="7005463E"/>
    <w:rsid w:val="70A60FDA"/>
    <w:rsid w:val="70D87AF0"/>
    <w:rsid w:val="725442BE"/>
    <w:rsid w:val="73AB5335"/>
    <w:rsid w:val="747233B6"/>
    <w:rsid w:val="75DD2521"/>
    <w:rsid w:val="760776E3"/>
    <w:rsid w:val="76511A8D"/>
    <w:rsid w:val="76A16088"/>
    <w:rsid w:val="77816540"/>
    <w:rsid w:val="77A659A2"/>
    <w:rsid w:val="78C40A92"/>
    <w:rsid w:val="794C0382"/>
    <w:rsid w:val="79B722D2"/>
    <w:rsid w:val="7A626510"/>
    <w:rsid w:val="7BFC7574"/>
    <w:rsid w:val="7C6D3C85"/>
    <w:rsid w:val="7C7E2BD9"/>
    <w:rsid w:val="7C983797"/>
    <w:rsid w:val="7CF5235E"/>
    <w:rsid w:val="7D3D1C2A"/>
    <w:rsid w:val="7D7F04BE"/>
    <w:rsid w:val="7DEC0BA4"/>
    <w:rsid w:val="7ED27ACC"/>
    <w:rsid w:val="7EDB6CC1"/>
    <w:rsid w:val="7F0D431F"/>
    <w:rsid w:val="7F3EDC86"/>
    <w:rsid w:val="7F4E0DA8"/>
    <w:rsid w:val="7FAF4AA5"/>
    <w:rsid w:val="7FCE3FB8"/>
    <w:rsid w:val="7FFA419F"/>
    <w:rsid w:val="7FFEA5AC"/>
    <w:rsid w:val="7FFFA094"/>
    <w:rsid w:val="9EF687C7"/>
    <w:rsid w:val="9FF4C6FC"/>
    <w:rsid w:val="A7F5DB46"/>
    <w:rsid w:val="BF7F6623"/>
    <w:rsid w:val="BFFDFA48"/>
    <w:rsid w:val="DDEEFCED"/>
    <w:rsid w:val="DE3FD471"/>
    <w:rsid w:val="E7B2419A"/>
    <w:rsid w:val="EEEB5DDB"/>
    <w:rsid w:val="FBEB74ED"/>
    <w:rsid w:val="FCB38A2D"/>
    <w:rsid w:val="FCFF919F"/>
    <w:rsid w:val="FD7D61E1"/>
    <w:rsid w:val="FFBFAB58"/>
    <w:rsid w:val="FFBFDA9C"/>
    <w:rsid w:val="FFDDD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1343</Words>
  <Characters>1497</Characters>
  <Lines>0</Lines>
  <Paragraphs>0</Paragraphs>
  <TotalTime>7</TotalTime>
  <ScaleCrop>false</ScaleCrop>
  <LinksUpToDate>false</LinksUpToDate>
  <CharactersWithSpaces>1563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2017-06-14T15:21:00Z</dcterms:created>
  <dc:creator>Administrator</dc:creator>
  <cp:lastModifiedBy>李鱼鱼</cp:lastModifiedBy>
  <cp:lastPrinted>2024-10-18T16:13:00Z</cp:lastPrinted>
  <dcterms:modified xsi:type="dcterms:W3CDTF">2024-10-18T08:41:29Z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F4848B98AC294443ADA6CF685189BB63</vt:lpwstr>
  </property>
</Properties>
</file>