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6" w:lineRule="exact"/>
        <w:jc w:val="center"/>
        <w:rPr>
          <w:rFonts w:asciiTheme="majorEastAsia" w:hAnsiTheme="majorEastAsia" w:eastAsiaTheme="majorEastAsia"/>
          <w:b/>
          <w:sz w:val="48"/>
          <w:szCs w:val="44"/>
        </w:rPr>
      </w:pPr>
      <w:r>
        <w:rPr>
          <w:rFonts w:hint="eastAsia" w:asciiTheme="majorEastAsia" w:hAnsiTheme="majorEastAsia" w:eastAsiaTheme="majorEastAsia"/>
          <w:b/>
          <w:sz w:val="48"/>
          <w:szCs w:val="44"/>
        </w:rPr>
        <w:t>承诺书</w:t>
      </w:r>
    </w:p>
    <w:p>
      <w:pPr>
        <w:spacing w:line="576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716" w:lineRule="exact"/>
        <w:ind w:firstLine="640" w:firstLineChars="200"/>
        <w:jc w:val="left"/>
        <w:rPr>
          <w:szCs w:val="32"/>
        </w:rPr>
      </w:pPr>
      <w:r>
        <w:rPr>
          <w:rFonts w:hint="eastAsia"/>
          <w:szCs w:val="32"/>
        </w:rPr>
        <w:t>本人</w:t>
      </w:r>
      <w:r>
        <w:rPr>
          <w:rFonts w:hint="eastAsia"/>
          <w:szCs w:val="32"/>
          <w:u w:val="single"/>
        </w:rPr>
        <w:t xml:space="preserve">         </w:t>
      </w:r>
      <w:r>
        <w:rPr>
          <w:rFonts w:hint="eastAsia"/>
          <w:szCs w:val="32"/>
        </w:rPr>
        <w:t>，身份证号</w:t>
      </w:r>
      <w:r>
        <w:rPr>
          <w:rFonts w:hint="eastAsia"/>
          <w:szCs w:val="32"/>
          <w:u w:val="single"/>
        </w:rPr>
        <w:t xml:space="preserve">          </w:t>
      </w:r>
      <w:r>
        <w:rPr>
          <w:rFonts w:hint="eastAsia"/>
          <w:szCs w:val="32"/>
        </w:rPr>
        <w:t>，现郑重承诺：至今，本人身体健康状况良好，因时间仓促，无法在202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年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日面试当日提供健康证原件（暂时提交复印件）。本人承诺将在</w:t>
      </w:r>
      <w:r>
        <w:rPr>
          <w:rFonts w:hint="eastAsia"/>
          <w:szCs w:val="32"/>
          <w:u w:val="single"/>
          <w:lang w:val="en-US" w:eastAsia="zh-CN"/>
        </w:rPr>
        <w:t xml:space="preserve">   </w:t>
      </w:r>
      <w:r>
        <w:rPr>
          <w:rFonts w:hint="eastAsia"/>
          <w:szCs w:val="32"/>
          <w:lang w:val="en-US" w:eastAsia="zh-CN"/>
        </w:rPr>
        <w:t xml:space="preserve">   </w:t>
      </w:r>
      <w:r>
        <w:rPr>
          <w:rFonts w:hint="eastAsia"/>
          <w:szCs w:val="32"/>
          <w:u w:val="single"/>
          <w:lang w:val="en-US" w:eastAsia="zh-CN"/>
        </w:rPr>
        <w:t xml:space="preserve">   </w:t>
      </w:r>
      <w:r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  <w:u w:val="single"/>
          <w:lang w:val="en-US" w:eastAsia="zh-CN"/>
        </w:rPr>
        <w:t xml:space="preserve">    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u w:val="single"/>
          <w:lang w:val="en-US" w:eastAsia="zh-CN"/>
        </w:rPr>
        <w:t xml:space="preserve">   </w:t>
      </w:r>
      <w:r>
        <w:rPr>
          <w:rFonts w:hint="eastAsia"/>
          <w:szCs w:val="32"/>
          <w:u w:val="none"/>
          <w:lang w:val="en-US" w:eastAsia="zh-CN"/>
        </w:rPr>
        <w:t>日</w:t>
      </w:r>
      <w:r>
        <w:rPr>
          <w:rFonts w:hint="eastAsia"/>
          <w:szCs w:val="32"/>
        </w:rPr>
        <w:t>前补交，如无法提供，本人愿面临入围资格被取消的后</w:t>
      </w:r>
      <w:bookmarkStart w:id="0" w:name="_GoBack"/>
      <w:bookmarkEnd w:id="0"/>
      <w:r>
        <w:rPr>
          <w:rFonts w:hint="eastAsia"/>
          <w:szCs w:val="32"/>
        </w:rPr>
        <w:t>果。至今，本人未违反计划生育相关政策，且无违法犯罪记录或参加邪教组织情况。如有不实，本人愿承担一切责任。</w:t>
      </w:r>
    </w:p>
    <w:p>
      <w:pPr>
        <w:spacing w:line="716" w:lineRule="exact"/>
        <w:ind w:firstLine="640" w:firstLineChars="200"/>
        <w:rPr>
          <w:szCs w:val="32"/>
        </w:rPr>
      </w:pPr>
    </w:p>
    <w:p>
      <w:pPr>
        <w:spacing w:line="716" w:lineRule="exact"/>
        <w:ind w:firstLine="640" w:firstLineChars="200"/>
        <w:rPr>
          <w:szCs w:val="32"/>
        </w:rPr>
      </w:pPr>
    </w:p>
    <w:p>
      <w:pPr>
        <w:spacing w:line="716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                         承诺人签名：</w:t>
      </w:r>
    </w:p>
    <w:p>
      <w:pPr>
        <w:spacing w:line="716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                         日期：       年   月   日</w:t>
      </w:r>
    </w:p>
    <w:p/>
    <w:sectPr>
      <w:pgSz w:w="11906" w:h="16838"/>
      <w:pgMar w:top="2097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wM2UwYzQ1NjMyMmY2ODFlMmUyZGRjMjIxNjEzYTUifQ=="/>
  </w:docVars>
  <w:rsids>
    <w:rsidRoot w:val="004B3A2A"/>
    <w:rsid w:val="0029614B"/>
    <w:rsid w:val="002A10BD"/>
    <w:rsid w:val="00426FF9"/>
    <w:rsid w:val="004B3A2A"/>
    <w:rsid w:val="005B45FD"/>
    <w:rsid w:val="007D0A82"/>
    <w:rsid w:val="00A3226F"/>
    <w:rsid w:val="00B45791"/>
    <w:rsid w:val="02231DD0"/>
    <w:rsid w:val="02F35D74"/>
    <w:rsid w:val="058624F8"/>
    <w:rsid w:val="0CA1714E"/>
    <w:rsid w:val="0D0D6257"/>
    <w:rsid w:val="0DFD6081"/>
    <w:rsid w:val="177A182F"/>
    <w:rsid w:val="1ADD4C18"/>
    <w:rsid w:val="1CE83156"/>
    <w:rsid w:val="1D3418C2"/>
    <w:rsid w:val="22DC2B41"/>
    <w:rsid w:val="2DE75097"/>
    <w:rsid w:val="33492FF2"/>
    <w:rsid w:val="356E15D3"/>
    <w:rsid w:val="3725744A"/>
    <w:rsid w:val="3F987E7E"/>
    <w:rsid w:val="42835814"/>
    <w:rsid w:val="459319E8"/>
    <w:rsid w:val="4B89256E"/>
    <w:rsid w:val="4C7765CA"/>
    <w:rsid w:val="4CE005C6"/>
    <w:rsid w:val="4E544052"/>
    <w:rsid w:val="53BA68F1"/>
    <w:rsid w:val="55682039"/>
    <w:rsid w:val="57CF70FB"/>
    <w:rsid w:val="5DCF2EDB"/>
    <w:rsid w:val="5E507407"/>
    <w:rsid w:val="653D5C8C"/>
    <w:rsid w:val="66917D27"/>
    <w:rsid w:val="68DE16C9"/>
    <w:rsid w:val="69F32E14"/>
    <w:rsid w:val="6A2633B9"/>
    <w:rsid w:val="6B8E130C"/>
    <w:rsid w:val="6F924863"/>
    <w:rsid w:val="76307139"/>
    <w:rsid w:val="7BE72952"/>
    <w:rsid w:val="7ED438AA"/>
    <w:rsid w:val="7FAC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164</Characters>
  <Lines>1</Lines>
  <Paragraphs>1</Paragraphs>
  <TotalTime>2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2020-05-20T06:15:00Z</dcterms:created>
  <dc:creator>余海链</dc:creator>
  <cp:lastModifiedBy>WPS_1618226419</cp:lastModifiedBy>
  <cp:lastPrinted>2021-05-17T12:19:00Z</cp:lastPrinted>
  <dcterms:modified xsi:type="dcterms:W3CDTF">2024-07-22T04:16:21Z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166FAE1206484853AED2AF86B4B6D3CC</vt:lpwstr>
  </property>
</Properties>
</file>