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劲松街道面向社会公开招聘城市协管员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报名表</w:t>
      </w:r>
    </w:p>
    <w:tbl>
      <w:tblPr>
        <w:tblStyle w:val="7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24"/>
        <w:gridCol w:w="1280"/>
        <w:gridCol w:w="1223"/>
        <w:gridCol w:w="1276"/>
        <w:gridCol w:w="142"/>
        <w:gridCol w:w="132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3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6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1679" w:type="dxa"/>
            <w:vMerge w:val="restar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P0192A_12"/>
            <w:bookmarkEnd w:id="3"/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电子照片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3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6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1679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356" w:type="dxa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3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6" w:name="A0134_8"/>
            <w:bookmarkEnd w:id="6"/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应聘岗位</w:t>
            </w:r>
          </w:p>
        </w:tc>
        <w:tc>
          <w:tcPr>
            <w:tcW w:w="146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7" w:name="A0127_9"/>
            <w:bookmarkEnd w:id="7"/>
          </w:p>
        </w:tc>
        <w:tc>
          <w:tcPr>
            <w:tcW w:w="1679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3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  <w:r>
              <w:rPr>
                <w:rFonts w:hint="eastAsia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4417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</w:t>
            </w:r>
            <w:r>
              <w:rPr>
                <w:rFonts w:ascii="Times New Roman" w:hAnsi="Times New Roman" w:cs="Times New Roman"/>
                <w:sz w:val="24"/>
              </w:rPr>
              <w:t>工作单位</w:t>
            </w:r>
            <w:r>
              <w:rPr>
                <w:rFonts w:hint="eastAsia" w:ascii="Times New Roman" w:hAnsi="Times New Roman" w:cs="Times New Roman"/>
                <w:sz w:val="24"/>
              </w:rPr>
              <w:t>及职务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999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8" w:name="RMZW_19"/>
            <w:bookmarkEnd w:id="8"/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电子邮箱</w:t>
            </w:r>
          </w:p>
        </w:tc>
        <w:tc>
          <w:tcPr>
            <w:tcW w:w="2999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户口所在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地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现家庭住址</w:t>
            </w:r>
          </w:p>
        </w:tc>
        <w:tc>
          <w:tcPr>
            <w:tcW w:w="2999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exact"/>
          <w:jc w:val="center"/>
        </w:trPr>
        <w:tc>
          <w:tcPr>
            <w:tcW w:w="13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8244" w:type="dxa"/>
            <w:gridSpan w:val="7"/>
            <w:vAlign w:val="top"/>
          </w:tcPr>
          <w:p>
            <w:pPr>
              <w:pStyle w:val="4"/>
              <w:spacing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经历应从高中填起，示例：</w:t>
            </w:r>
          </w:p>
          <w:p>
            <w:pPr>
              <w:pStyle w:val="4"/>
              <w:spacing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2011.09-2014.06 北京市朝阳区陈经纶中学 学生</w:t>
            </w:r>
          </w:p>
          <w:p>
            <w:pPr>
              <w:pStyle w:val="4"/>
              <w:spacing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2014.09-2018.06 北京外国语学校外语学院英语专业 学生</w:t>
            </w:r>
          </w:p>
          <w:p>
            <w:pPr>
              <w:pStyle w:val="4"/>
              <w:spacing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2018.06-2022.06 北京市朝阳区xx公司 职员</w:t>
            </w:r>
          </w:p>
          <w:p>
            <w:pPr>
              <w:pStyle w:val="4"/>
              <w:spacing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2022.06-        北京市肯德基餐饮有限公司 职员</w:t>
            </w:r>
            <w:bookmarkStart w:id="9" w:name="_GoBack"/>
            <w:bookmarkEnd w:id="9"/>
          </w:p>
          <w:p>
            <w:pPr>
              <w:pStyle w:val="4"/>
              <w:spacing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exact"/>
          <w:jc w:val="center"/>
        </w:trPr>
        <w:tc>
          <w:tcPr>
            <w:tcW w:w="13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诚信声明</w:t>
            </w:r>
          </w:p>
        </w:tc>
        <w:tc>
          <w:tcPr>
            <w:tcW w:w="8244" w:type="dxa"/>
            <w:gridSpan w:val="7"/>
            <w:vAlign w:val="center"/>
          </w:tcPr>
          <w:p>
            <w:pPr>
              <w:pStyle w:val="4"/>
              <w:spacing w:line="56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本人承诺符合此次报名条件，报名表中填写的信息准确、真实。学历或学位证书均符合国家规定，且真实有效。</w:t>
            </w:r>
          </w:p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承诺人：</w:t>
            </w:r>
          </w:p>
          <w:p>
            <w:pPr>
              <w:pStyle w:val="4"/>
              <w:spacing w:line="560" w:lineRule="exact"/>
              <w:ind w:firstLine="5280" w:firstLineChars="2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GY4NDQ4NmRlYWUzOTBlOTZjZjU1ZjEwZDk5YmUifQ=="/>
  </w:docVars>
  <w:rsids>
    <w:rsidRoot w:val="06011F07"/>
    <w:rsid w:val="00196827"/>
    <w:rsid w:val="002F405C"/>
    <w:rsid w:val="0050643F"/>
    <w:rsid w:val="00902294"/>
    <w:rsid w:val="00BC2189"/>
    <w:rsid w:val="00D15868"/>
    <w:rsid w:val="00F645A4"/>
    <w:rsid w:val="06011F07"/>
    <w:rsid w:val="25F329E6"/>
    <w:rsid w:val="3FEB2B50"/>
    <w:rsid w:val="469B5A5A"/>
    <w:rsid w:val="523A50E9"/>
    <w:rsid w:val="674550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/>
    </w:pPr>
    <w:rPr>
      <w:szCs w:val="22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202</Characters>
  <Lines>1</Lines>
  <Paragraphs>1</Paragraphs>
  <ScaleCrop>false</ScaleCrop>
  <LinksUpToDate>false</LinksUpToDate>
  <CharactersWithSpaces>236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2022-09-21T09:06:00Z</dcterms:created>
  <dc:creator>一半海水 一半火焰</dc:creator>
  <cp:lastModifiedBy>jsjdzzk</cp:lastModifiedBy>
  <dcterms:modified xsi:type="dcterms:W3CDTF">2023-10-24T01:22:24Z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FE77D9F2EF214E27B9E87C51287FF30B</vt:lpwstr>
  </property>
</Properties>
</file>