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报名表</w:t>
      </w:r>
    </w:p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台州市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XXX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请附照片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（单寸免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国有企业/私营企业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2008.07--2011.07  XXX高中 理科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2011.07--2015.07  XXX学校XXX学院XXX专业大学毕业，获工学学士学位</w:t>
            </w:r>
          </w:p>
          <w:p>
            <w:pPr>
              <w:suppressAutoHyphens/>
              <w:bidi w:val="0"/>
              <w:ind w:left="1890" w:hanging="1890" w:hangingChars="9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2015.07--2018.07  XXX学校XXX学院XXX专业研究生毕业，获工学硕士学位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2018.07--2019.01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2019.01--2019.06  待业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2019.06--2020.07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本报名表填写的信息准确无误，所提交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的报考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资料、证件和照片真实有效，若有虚假，所产生的一切后果由本人承担。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报名人（签名）：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其他需要说明的情况：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8903E62"/>
    <w:rsid w:val="51251DB4"/>
    <w:rsid w:val="68903E6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2024-10-12T06:23:00Z</dcterms:created>
  <dc:creator>吴婷婷</dc:creator>
  <cp:lastModifiedBy>吴婷婷</cp:lastModifiedBy>
  <dcterms:modified xsi:type="dcterms:W3CDTF">2024-10-12T06:23:33Z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D93D5F7606044C3796B97F4FAA10C1D8_11</vt:lpwstr>
  </property>
</Properties>
</file>