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316"/>
        <w:gridCol w:w="1224"/>
        <w:gridCol w:w="1132"/>
        <w:gridCol w:w="1282"/>
        <w:gridCol w:w="1608"/>
        <w:gridCol w:w="1984"/>
      </w:tblGrid>
      <w:tr w14:paraId="18631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EBBF6">
            <w:pPr>
              <w:widowControl/>
              <w:jc w:val="center"/>
            </w:pPr>
            <w:r>
              <w:rPr>
                <w:rFonts w:hint="eastAsia" w:ascii="Times New Roman" w:hAnsi="Times New Roman" w:eastAsia="方正小标宋简体"/>
                <w:sz w:val="36"/>
                <w:szCs w:val="36"/>
                <w:lang w:eastAsia="zh-CN"/>
              </w:rPr>
              <w:t>临洮县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消防救援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  <w:lang w:eastAsia="zh-CN"/>
              </w:rPr>
              <w:t>大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队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政府专职消防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  <w:lang w:eastAsia="zh-CN"/>
              </w:rPr>
              <w:t>人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员</w:t>
            </w:r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招聘报名</w:t>
            </w: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</w:rPr>
              <w:t>信息</w:t>
            </w:r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表</w:t>
            </w:r>
          </w:p>
        </w:tc>
      </w:tr>
      <w:tr w14:paraId="7DDE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0080680">
            <w:pPr>
              <w:widowControl/>
              <w:jc w:val="left"/>
            </w:pPr>
          </w:p>
        </w:tc>
      </w:tr>
      <w:tr w14:paraId="4D72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E51F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1F2D">
            <w:pPr>
              <w:widowControl/>
              <w:jc w:val="both"/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7C7E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性 别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6058">
            <w:pPr>
              <w:widowControl/>
              <w:jc w:val="both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A622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3B20">
            <w:pPr>
              <w:widowControl/>
              <w:jc w:val="both"/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F1E41"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贴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楷体_GB2312"/>
                <w:kern w:val="0"/>
                <w:sz w:val="24"/>
              </w:rPr>
              <w:t>寸免冠</w:t>
            </w:r>
          </w:p>
          <w:p w14:paraId="51FFD52A">
            <w:pPr>
              <w:widowControl/>
              <w:jc w:val="center"/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近期彩照</w:t>
            </w:r>
          </w:p>
        </w:tc>
      </w:tr>
      <w:tr w14:paraId="648F8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F73C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民 族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8C23A">
            <w:pPr>
              <w:widowControl/>
              <w:jc w:val="both"/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A154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婚 姻</w:t>
            </w:r>
          </w:p>
          <w:p w14:paraId="4D821F60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状 况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A292">
            <w:pPr>
              <w:widowControl/>
              <w:jc w:val="both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6489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1C0E">
            <w:pPr>
              <w:widowControl/>
              <w:jc w:val="both"/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5669">
            <w:pPr>
              <w:widowControl/>
              <w:jc w:val="center"/>
            </w:pPr>
          </w:p>
        </w:tc>
      </w:tr>
      <w:tr w14:paraId="7CC2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52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 高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BC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5303B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 重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83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E09D"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籍贯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B5F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CAD8">
            <w:pPr>
              <w:widowControl/>
              <w:jc w:val="center"/>
            </w:pPr>
          </w:p>
        </w:tc>
      </w:tr>
      <w:tr w14:paraId="1685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6960B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学 历</w:t>
            </w:r>
          </w:p>
          <w:p w14:paraId="2FB8D56C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学 位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0251">
            <w:pPr>
              <w:widowControl/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1219"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 w:val="24"/>
              </w:rPr>
              <w:t>技能</w:t>
            </w:r>
          </w:p>
          <w:p w14:paraId="1C50B7E6"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 w:val="24"/>
              </w:rPr>
              <w:t>特长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9BF2">
            <w:pPr>
              <w:widowControl/>
              <w:jc w:val="center"/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8686">
            <w:pPr>
              <w:widowControl/>
              <w:jc w:val="center"/>
            </w:pPr>
          </w:p>
        </w:tc>
      </w:tr>
      <w:tr w14:paraId="7BC96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00EC0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毕业院校专业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9D2C">
            <w:pPr>
              <w:widowControl/>
              <w:jc w:val="both"/>
            </w:pP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F66E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35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5ACC">
            <w:pPr>
              <w:widowControl/>
              <w:jc w:val="center"/>
            </w:pPr>
          </w:p>
        </w:tc>
      </w:tr>
      <w:tr w14:paraId="05555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D2D2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 w14:paraId="25EF5868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住址</w:t>
            </w:r>
          </w:p>
        </w:tc>
        <w:tc>
          <w:tcPr>
            <w:tcW w:w="4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7C366">
            <w:pPr>
              <w:widowControl/>
              <w:jc w:val="center"/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9065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69FE">
            <w:pPr>
              <w:widowControl/>
              <w:jc w:val="center"/>
            </w:pPr>
          </w:p>
        </w:tc>
      </w:tr>
      <w:tr w14:paraId="407A6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D88C"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 w:val="24"/>
              </w:rPr>
              <w:t>人员</w:t>
            </w:r>
          </w:p>
          <w:p w14:paraId="48815520"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 w:val="24"/>
              </w:rPr>
              <w:t>类别</w:t>
            </w:r>
          </w:p>
        </w:tc>
        <w:tc>
          <w:tcPr>
            <w:tcW w:w="8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54685">
            <w:pPr>
              <w:widowControl/>
              <w:spacing w:line="480" w:lineRule="auto"/>
              <w:jc w:val="both"/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应届毕业生   </w:t>
            </w:r>
            <w:r>
              <w:rPr>
                <w:rFonts w:hint="eastAsia" w:ascii="Times New Roman" w:hAnsi="Times New Roman"/>
                <w:kern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社会青年  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退役士兵   </w:t>
            </w:r>
            <w:r>
              <w:rPr>
                <w:rFonts w:hint="eastAsia" w:ascii="Times New Roman" w:hAnsi="Times New Roman"/>
                <w:kern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>其它</w:t>
            </w:r>
          </w:p>
        </w:tc>
      </w:tr>
      <w:tr w14:paraId="08CED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8CCDBB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家庭主要成员及重要社会关系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3FA2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称谓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AA93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1A59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出生</w:t>
            </w:r>
          </w:p>
          <w:p w14:paraId="08F1D828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年月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F422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E413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工作单位、职务和身份证号</w:t>
            </w:r>
          </w:p>
        </w:tc>
      </w:tr>
      <w:tr w14:paraId="0E6E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6269BC">
            <w:pPr>
              <w:widowControl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D707">
            <w:pPr>
              <w:widowControl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ADD7F">
            <w:pPr>
              <w:widowControl/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0B7C">
            <w:pPr>
              <w:widowControl/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B7A8">
            <w:pPr>
              <w:widowControl/>
              <w:jc w:val="center"/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8963E">
            <w:pPr>
              <w:widowControl/>
              <w:jc w:val="center"/>
            </w:pPr>
          </w:p>
        </w:tc>
      </w:tr>
      <w:tr w14:paraId="45D97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444EF2">
            <w:pPr>
              <w:widowControl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31A5">
            <w:pPr>
              <w:widowControl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8703">
            <w:pPr>
              <w:widowControl/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319B">
            <w:pPr>
              <w:widowControl/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05BF">
            <w:pPr>
              <w:widowControl/>
              <w:jc w:val="center"/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1730">
            <w:pPr>
              <w:widowControl/>
              <w:jc w:val="center"/>
            </w:pPr>
          </w:p>
        </w:tc>
      </w:tr>
      <w:tr w14:paraId="525C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D2D9C6">
            <w:pPr>
              <w:widowControl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491DC">
            <w:pPr>
              <w:widowControl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C6D1">
            <w:pPr>
              <w:widowControl/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B6B4">
            <w:pPr>
              <w:widowControl/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02A9">
            <w:pPr>
              <w:widowControl/>
              <w:jc w:val="center"/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C1A5">
            <w:pPr>
              <w:widowControl/>
              <w:jc w:val="center"/>
            </w:pPr>
          </w:p>
        </w:tc>
      </w:tr>
      <w:tr w14:paraId="5B23D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D82E">
            <w:pPr>
              <w:widowControl/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4DD6">
            <w:pPr>
              <w:widowControl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426D">
            <w:pPr>
              <w:widowControl/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F81B">
            <w:pPr>
              <w:widowControl/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45B5">
            <w:pPr>
              <w:widowControl/>
              <w:jc w:val="center"/>
            </w:pP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06BE">
            <w:pPr>
              <w:widowControl/>
              <w:jc w:val="center"/>
            </w:pPr>
          </w:p>
        </w:tc>
      </w:tr>
      <w:tr w14:paraId="3145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FE37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工作</w:t>
            </w:r>
          </w:p>
          <w:p w14:paraId="56A16608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简历</w:t>
            </w:r>
          </w:p>
        </w:tc>
        <w:tc>
          <w:tcPr>
            <w:tcW w:w="85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16DD">
            <w:pPr>
              <w:widowControl/>
              <w:jc w:val="left"/>
            </w:pPr>
          </w:p>
          <w:p w14:paraId="40E0443A">
            <w:pPr>
              <w:widowControl/>
              <w:jc w:val="left"/>
            </w:pPr>
          </w:p>
          <w:p w14:paraId="7F1F9FB6">
            <w:pPr>
              <w:widowControl/>
              <w:jc w:val="left"/>
            </w:pPr>
          </w:p>
          <w:p w14:paraId="1CE15AB6">
            <w:pPr>
              <w:widowControl/>
              <w:jc w:val="left"/>
            </w:pPr>
          </w:p>
          <w:p w14:paraId="03FEDB11">
            <w:pPr>
              <w:widowControl/>
              <w:jc w:val="left"/>
            </w:pPr>
          </w:p>
          <w:p w14:paraId="56270E79">
            <w:pPr>
              <w:widowControl/>
              <w:jc w:val="left"/>
            </w:pPr>
          </w:p>
          <w:p w14:paraId="4978CACB">
            <w:pPr>
              <w:widowControl/>
              <w:jc w:val="left"/>
            </w:pPr>
          </w:p>
          <w:p w14:paraId="647FBA12">
            <w:pPr>
              <w:widowControl/>
              <w:jc w:val="left"/>
            </w:pPr>
          </w:p>
          <w:p w14:paraId="5BFCE701">
            <w:pPr>
              <w:widowControl/>
              <w:jc w:val="left"/>
            </w:pPr>
          </w:p>
          <w:p w14:paraId="1AA86B45">
            <w:pPr>
              <w:widowControl/>
              <w:jc w:val="left"/>
            </w:pPr>
          </w:p>
        </w:tc>
      </w:tr>
      <w:tr w14:paraId="197C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AA8E">
            <w:pPr>
              <w:widowControl/>
              <w:jc w:val="left"/>
            </w:pPr>
          </w:p>
        </w:tc>
        <w:tc>
          <w:tcPr>
            <w:tcW w:w="85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C2607">
            <w:pPr>
              <w:widowControl/>
              <w:jc w:val="left"/>
            </w:pPr>
          </w:p>
        </w:tc>
      </w:tr>
      <w:tr w14:paraId="62675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7D72">
            <w:pPr>
              <w:widowControl/>
              <w:jc w:val="left"/>
            </w:pPr>
          </w:p>
        </w:tc>
        <w:tc>
          <w:tcPr>
            <w:tcW w:w="85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46C4">
            <w:pPr>
              <w:widowControl/>
              <w:jc w:val="left"/>
            </w:pPr>
          </w:p>
        </w:tc>
      </w:tr>
      <w:tr w14:paraId="63473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C53780">
            <w:pPr>
              <w:widowControl/>
            </w:pPr>
            <w:r>
              <w:rPr>
                <w:rFonts w:ascii="Times New Roman" w:hAnsi="Times New Roman"/>
                <w:kern w:val="0"/>
                <w:sz w:val="24"/>
              </w:rPr>
              <w:t>本人提供的上述信息真实有效，如与事实不符，取消考试资格。</w:t>
            </w:r>
          </w:p>
        </w:tc>
      </w:tr>
      <w:tr w14:paraId="1A1EF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B058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 w:val="24"/>
              </w:rPr>
              <w:t>报名人员签字：                       年    月    日</w:t>
            </w:r>
          </w:p>
        </w:tc>
      </w:tr>
      <w:tr w14:paraId="7F70F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954A"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 w:val="24"/>
              </w:rPr>
              <w:t>资料提交明细</w:t>
            </w:r>
          </w:p>
        </w:tc>
        <w:tc>
          <w:tcPr>
            <w:tcW w:w="8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371DEC">
            <w:pPr>
              <w:widowControl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.身份证原件及正反面复印件；2.户口簿原件及首页、户主页、本人页复印件；3.学历、学位证书、教育部学历证书电子注册备案表原件及复印件；4.相关工作经历证明（退役证、社保记录等）；5.公安机关开具的无违法犯罪记录证明；6.技术技能证照（驾驶证等）；7.近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寸免冠彩色蓝底照片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。</w:t>
            </w:r>
          </w:p>
        </w:tc>
      </w:tr>
    </w:tbl>
    <w:p w14:paraId="1AC5C7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B9EFCE6-EFA6-48B2-97DC-72E65AAA825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C5F5FEA-877F-43A8-8E46-2E8D442709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6F673A-CD06-458B-9AD4-D65BEFABE9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TUwZDIyYThlY2YzMWRmM2JlYjczOGRiNWUyZDhkZDUifQ=="/>
  </w:docVars>
  <w:rsids>
    <w:rsidRoot w:val="00000000"/>
    <w:rsid w:val="30EE27C9"/>
    <w:rsid w:val="3568674F"/>
    <w:rsid w:val="4182569C"/>
    <w:rsid w:val="418F6587"/>
    <w:rsid w:val="45424666"/>
    <w:rsid w:val="47F941DE"/>
    <w:rsid w:val="480F2563"/>
    <w:rsid w:val="4CEC4311"/>
    <w:rsid w:val="4F625E11"/>
    <w:rsid w:val="537F6D91"/>
    <w:rsid w:val="71793B16"/>
    <w:rsid w:val="7513602F"/>
    <w:rsid w:val="777E6FC1"/>
    <w:rsid w:val="7E6E2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qFormat/>
    <w:uiPriority w:val="0"/>
  </w:style>
  <w:style w:type="paragraph" w:customStyle="1" w:styleId="8">
    <w:name w:val="标题 21"/>
    <w:basedOn w:val="1"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customStyle="1" w:styleId="9">
    <w:name w:val="页眉 Char"/>
    <w:basedOn w:val="7"/>
    <w:link w:val="6"/>
    <w:qFormat/>
    <w:uiPriority w:val="0"/>
    <w:rPr>
      <w:rFonts w:ascii="Calibri" w:hAnsi="Calibri"/>
      <w:kern w:val="2"/>
      <w:sz w:val="18"/>
      <w:szCs w:val="18"/>
    </w:rPr>
  </w:style>
  <w:style w:type="table" w:customStyle="1" w:styleId="10">
    <w:name w:val="普通表格1"/>
    <w:qFormat/>
    <w:uiPriority w:val="0"/>
  </w:style>
  <w:style w:type="character" w:customStyle="1" w:styleId="11">
    <w:name w:val="页脚 Char"/>
    <w:basedOn w:val="7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312</Words>
  <Characters>319</Characters>
  <TotalTime>0</TotalTime>
  <ScaleCrop>false</ScaleCrop>
  <LinksUpToDate>false</LinksUpToDate>
  <CharactersWithSpaces>373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2024-06-20T15:39:00Z</dcterms:created>
  <dc:creator>Administrator</dc:creator>
  <cp:lastModifiedBy>笑惜</cp:lastModifiedBy>
  <cp:lastPrinted>2024-06-27T02:26:00Z</cp:lastPrinted>
  <dcterms:modified xsi:type="dcterms:W3CDTF">2024-09-18T04:53:21Z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4397B50D84604D8B9C1BC3C18567A334_12</vt:lpwstr>
  </property>
</Properties>
</file>