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9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pacing w:val="0"/>
          <w:sz w:val="36"/>
          <w:szCs w:val="36"/>
          <w:highlight w:val="none"/>
        </w:rPr>
        <w:t>台州市椒江</w:t>
      </w:r>
      <w:r>
        <w:rPr>
          <w:rFonts w:hint="eastAsia" w:ascii="方正小标宋简体" w:eastAsia="方正小标宋简体"/>
          <w:spacing w:val="0"/>
          <w:sz w:val="36"/>
          <w:szCs w:val="36"/>
          <w:highlight w:val="none"/>
          <w:lang w:val="en-US" w:eastAsia="zh-CN"/>
        </w:rPr>
        <w:t>区前所水处理</w:t>
      </w:r>
      <w:r>
        <w:rPr>
          <w:rFonts w:hint="eastAsia" w:ascii="方正小标宋简体" w:eastAsia="方正小标宋简体"/>
          <w:spacing w:val="0"/>
          <w:sz w:val="36"/>
          <w:szCs w:val="36"/>
          <w:highlight w:val="none"/>
        </w:rPr>
        <w:t>有限公司</w:t>
      </w:r>
    </w:p>
    <w:p w14:paraId="38CC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</w:rPr>
      </w:pPr>
      <w:r>
        <w:rPr>
          <w:rFonts w:hint="eastAsia" w:ascii="方正小标宋简体" w:eastAsia="方正小标宋简体"/>
          <w:spacing w:val="0"/>
          <w:sz w:val="36"/>
          <w:szCs w:val="36"/>
          <w:highlight w:val="none"/>
        </w:rPr>
        <w:t>招聘工</w:t>
      </w:r>
      <w:r>
        <w:rPr>
          <w:rFonts w:hint="eastAsia" w:ascii="方正小标宋简体" w:eastAsia="方正小标宋简体"/>
          <w:spacing w:val="0"/>
          <w:sz w:val="36"/>
          <w:szCs w:val="36"/>
        </w:rPr>
        <w:t>作人员报名表</w:t>
      </w:r>
    </w:p>
    <w:p w14:paraId="0DB46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 w14:paraId="11D26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泵站管理</w:t>
      </w:r>
    </w:p>
    <w:tbl>
      <w:tblPr>
        <w:tblStyle w:val="4"/>
        <w:tblW w:w="97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 w14:paraId="322AA8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2" w:type="dxa"/>
            <w:vAlign w:val="center"/>
          </w:tcPr>
          <w:p w14:paraId="1FB32C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19" w:type="dxa"/>
            <w:vAlign w:val="center"/>
          </w:tcPr>
          <w:p w14:paraId="7FE6C4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67A9C98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7A89FB2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 w14:paraId="1ED8F2A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5F8D1C85">
            <w:pPr>
              <w:spacing w:line="44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01628F4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0210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2" w:type="dxa"/>
            <w:vAlign w:val="center"/>
          </w:tcPr>
          <w:p w14:paraId="4FCF456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219" w:type="dxa"/>
            <w:vAlign w:val="center"/>
          </w:tcPr>
          <w:p w14:paraId="26AA5BA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2F9AD8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23319E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 w14:paraId="45CCCB9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7893D1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0FD083E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096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2" w:type="dxa"/>
            <w:vAlign w:val="center"/>
          </w:tcPr>
          <w:p w14:paraId="5B59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 w14:paraId="6442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19" w:type="dxa"/>
            <w:vAlign w:val="center"/>
          </w:tcPr>
          <w:p w14:paraId="44D00B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EA635BA"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4144ADF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 w14:paraId="7C9DD6F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vAlign w:val="center"/>
          </w:tcPr>
          <w:p w14:paraId="025D6CF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12BE496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444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2" w:type="dxa"/>
            <w:vAlign w:val="center"/>
          </w:tcPr>
          <w:p w14:paraId="1CF9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 w14:paraId="6E88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 w14:paraId="5E4EC2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1C7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2" w:type="dxa"/>
            <w:vMerge w:val="restart"/>
            <w:vAlign w:val="center"/>
          </w:tcPr>
          <w:p w14:paraId="5C6D7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  <w:p w14:paraId="3E22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515895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164537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 w14:paraId="0D7DB0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466AB41"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 w14:paraId="0BB8D871"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 w14:paraId="04469B87"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89A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2" w:type="dxa"/>
            <w:vMerge w:val="continue"/>
            <w:vAlign w:val="center"/>
          </w:tcPr>
          <w:p w14:paraId="13D62E4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681753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 w14:paraId="334214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 w14:paraId="42B62F10">
            <w:pPr>
              <w:spacing w:line="300" w:lineRule="exact"/>
              <w:ind w:left="14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2A661B6D"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 w14:paraId="5FF6862C"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 w14:paraId="44D72C52"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949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Align w:val="center"/>
          </w:tcPr>
          <w:p w14:paraId="6080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 w14:paraId="3707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E32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 w14:paraId="5EFC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00E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111" w:type="dxa"/>
            <w:gridSpan w:val="3"/>
            <w:vAlign w:val="center"/>
          </w:tcPr>
          <w:p w14:paraId="2C2B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 w14:paraId="13901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AEBD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Merge w:val="restart"/>
            <w:vAlign w:val="center"/>
          </w:tcPr>
          <w:p w14:paraId="61D6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 w14:paraId="2AC6C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 w14:paraId="2F9C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 w14:paraId="6DC8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 w14:paraId="48B0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 w14:paraId="46D7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 w14:paraId="29157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专业、学位</w:t>
            </w:r>
          </w:p>
        </w:tc>
      </w:tr>
      <w:tr w14:paraId="2415A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2" w:type="dxa"/>
            <w:vMerge w:val="continue"/>
            <w:vAlign w:val="center"/>
          </w:tcPr>
          <w:p w14:paraId="165FE73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BD5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5AAB0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0B27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C6F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Merge w:val="continue"/>
            <w:vAlign w:val="center"/>
          </w:tcPr>
          <w:p w14:paraId="4D84750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3E1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626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7539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131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Merge w:val="continue"/>
            <w:vAlign w:val="center"/>
          </w:tcPr>
          <w:p w14:paraId="537212A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792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AC4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7A33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6D8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 w14:paraId="6B8DA83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1AD4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18E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39B8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35B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restart"/>
            <w:vAlign w:val="center"/>
          </w:tcPr>
          <w:p w14:paraId="09B6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 w14:paraId="3D6D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38CD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6BE4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 w14:paraId="59A2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 w14:paraId="1B98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 w14:paraId="5328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职位</w:t>
            </w:r>
          </w:p>
        </w:tc>
      </w:tr>
      <w:tr w14:paraId="7715C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 w14:paraId="585B17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41F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A0B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2C59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E83D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 w14:paraId="3074D0A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6B3E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EE8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37F6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166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 w14:paraId="4EB541D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E37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E17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315E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4C2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 w14:paraId="1A1106D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9EC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FF1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2A87A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C108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vMerge w:val="continue"/>
            <w:vAlign w:val="center"/>
          </w:tcPr>
          <w:p w14:paraId="0F9A041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EEC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2F7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07ED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C985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32" w:type="dxa"/>
            <w:vAlign w:val="center"/>
          </w:tcPr>
          <w:p w14:paraId="42D38C2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</w:t>
            </w:r>
          </w:p>
          <w:p w14:paraId="25886A9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</w:t>
            </w:r>
          </w:p>
          <w:p w14:paraId="02EAE2B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 w14:paraId="4C60B11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 w14:paraId="2D374B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3574E6E">
      <w:pPr>
        <w:pStyle w:val="8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</w:p>
    <w:p w14:paraId="64AD7EA7">
      <w:pPr>
        <w:pStyle w:val="8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 w14:paraId="603D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 w14:paraId="7D768EA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  <w:p w14:paraId="63A0741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</w:t>
            </w:r>
          </w:p>
          <w:p w14:paraId="5B2EEDE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 w14:paraId="311F0E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 w14:paraId="792FEC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 w14:paraId="6CD864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</w:t>
            </w:r>
          </w:p>
        </w:tc>
      </w:tr>
      <w:tr w14:paraId="1498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 w14:paraId="3918564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24F70B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7FFA27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3843BF5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0EF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 w14:paraId="13F508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6D9A36DC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19B0F061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A0AB062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384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 w14:paraId="79D4514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4849FFD4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6913925E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5B4EE3B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71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 w14:paraId="0D7159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3F6A05D6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3BFECEB6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0F04961"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2DB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 w14:paraId="0919F5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00E305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D18BB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  <w:p w14:paraId="47CA26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庭</w:t>
            </w:r>
          </w:p>
          <w:p w14:paraId="7E2969A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</w:p>
          <w:p w14:paraId="6C227B0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 w14:paraId="07DDA6D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</w:t>
            </w:r>
          </w:p>
          <w:p w14:paraId="743A78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</w:t>
            </w:r>
          </w:p>
          <w:p w14:paraId="4300F7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</w:t>
            </w:r>
          </w:p>
          <w:p w14:paraId="0E2C38F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</w:t>
            </w:r>
          </w:p>
          <w:p w14:paraId="5546CBE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 w14:paraId="7EA7520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</w:t>
            </w:r>
          </w:p>
          <w:p w14:paraId="03CCA9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</w:t>
            </w:r>
          </w:p>
          <w:p w14:paraId="29DC0F9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</w:t>
            </w:r>
          </w:p>
          <w:p w14:paraId="2A5A7DF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321" w:type="dxa"/>
            <w:vAlign w:val="center"/>
          </w:tcPr>
          <w:p w14:paraId="56EE95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789" w:type="dxa"/>
            <w:vAlign w:val="center"/>
          </w:tcPr>
          <w:p w14:paraId="2A5E1F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90" w:type="dxa"/>
            <w:vAlign w:val="center"/>
          </w:tcPr>
          <w:p w14:paraId="65B0E93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20606D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vAlign w:val="center"/>
          </w:tcPr>
          <w:p w14:paraId="29DAE92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 w14:paraId="729A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 w14:paraId="19BF706E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52859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00B32C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8002D8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8748C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46951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DF6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 w14:paraId="19838A16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EED7A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7EF021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B3BB1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49278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A6AB3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489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 w14:paraId="7047B285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3276E2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23A9E4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0B904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8A0BE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2E202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F10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 w14:paraId="7C6C6AA9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C42D9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48D400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4D928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4A4BC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D3EF1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3F2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 w14:paraId="626ADB4B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97F59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1DC23B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1D0E8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9F01C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029B5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204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 w14:paraId="4C733F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</w:t>
            </w:r>
          </w:p>
          <w:p w14:paraId="5D6523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 w14:paraId="2C42DA1D"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030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 w14:paraId="24A959F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 w14:paraId="7A13DA66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5ABB162E">
      <w:pPr>
        <w:spacing w:line="300" w:lineRule="exact"/>
        <w:ind w:left="1050" w:hanging="1400" w:hanging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 w14:paraId="57C77119">
      <w:pPr>
        <w:spacing w:line="300" w:lineRule="exact"/>
        <w:ind w:left="1050" w:hanging="1400" w:hanging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1、学习经历自高中起填写；参加的相关专业技术、职称培训应填写；</w:t>
      </w:r>
    </w:p>
    <w:p w14:paraId="517EC3EF">
      <w:pPr>
        <w:spacing w:line="300" w:lineRule="exact"/>
        <w:ind w:left="315" w:hanging="420" w:hanging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2、家庭主要成员指：配偶、子女、父母；出生年月都应准确到月份；</w:t>
      </w:r>
    </w:p>
    <w:p w14:paraId="55B7C428"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3、在大专院校学习的子女请填写XX大学XX学院（系）XX专业学生；</w:t>
      </w:r>
    </w:p>
    <w:p w14:paraId="55F0D9D0"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4、父母亲已去世的需填写原在单位部门及职务并写明（已去世）。</w:t>
      </w:r>
    </w:p>
    <w:p w14:paraId="227A4713"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5、此表及相关材料须如实提供，如有弄虚作假，一经查实，取消资格。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Njk3NDc3MmZjMmExMTg5YTcxNzVjZTUxZTc2MWUifQ=="/>
  </w:docVars>
  <w:rsids>
    <w:rsidRoot w:val="00000000"/>
    <w:rsid w:val="028743E3"/>
    <w:rsid w:val="06EE6B79"/>
    <w:rsid w:val="0CFB3DE2"/>
    <w:rsid w:val="0EAA7112"/>
    <w:rsid w:val="105C38D4"/>
    <w:rsid w:val="159755CE"/>
    <w:rsid w:val="1A294CE5"/>
    <w:rsid w:val="1CB803C6"/>
    <w:rsid w:val="1D937D18"/>
    <w:rsid w:val="20E9387F"/>
    <w:rsid w:val="2FEF132D"/>
    <w:rsid w:val="30387C2B"/>
    <w:rsid w:val="338A3E80"/>
    <w:rsid w:val="364601F1"/>
    <w:rsid w:val="3D3D1FD0"/>
    <w:rsid w:val="422D1AAE"/>
    <w:rsid w:val="42EC08C5"/>
    <w:rsid w:val="435D5642"/>
    <w:rsid w:val="4A540353"/>
    <w:rsid w:val="4EC06602"/>
    <w:rsid w:val="4F643DE0"/>
    <w:rsid w:val="52892E5F"/>
    <w:rsid w:val="64676CBE"/>
    <w:rsid w:val="68B0439B"/>
    <w:rsid w:val="6C036D21"/>
    <w:rsid w:val="6F861EDA"/>
    <w:rsid w:val="72B77FF0"/>
    <w:rsid w:val="7A0834F8"/>
    <w:rsid w:val="7ABD179C"/>
    <w:rsid w:val="7BDA5A71"/>
    <w:rsid w:val="7D5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370</Characters>
  <Lines>0</Lines>
  <Paragraphs>0</Paragraphs>
  <TotalTime>9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2021-06-03T03:20:00Z</dcterms:created>
  <dc:creator>Administrator</dc:creator>
  <cp:lastModifiedBy>李君华</cp:lastModifiedBy>
  <cp:lastPrinted>2021-08-13T01:59:00Z</cp:lastPrinted>
  <dcterms:modified xsi:type="dcterms:W3CDTF">2024-10-17T07:21:02Z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3A5D36FADD304D5CB30BD0C072975226</vt:lpwstr>
  </property>
</Properties>
</file>