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北海市</w:t>
      </w:r>
      <w:r>
        <w:rPr>
          <w:rFonts w:hint="eastAsia" w:ascii="黑体" w:hAnsi="黑体" w:eastAsia="黑体"/>
          <w:b/>
          <w:color w:val="000000"/>
          <w:sz w:val="30"/>
          <w:szCs w:val="30"/>
          <w:lang w:eastAsia="zh-CN"/>
        </w:rPr>
        <w:t>公共就业和人才服务中心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公开招聘聘用人员报名登记表</w:t>
      </w:r>
    </w:p>
    <w:tbl>
      <w:tblPr>
        <w:tblStyle w:val="5"/>
        <w:tblpPr w:leftFromText="180" w:rightFromText="180" w:vertAnchor="text" w:horzAnchor="page" w:tblpX="1017" w:tblpY="528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9"/>
        <w:gridCol w:w="797"/>
        <w:gridCol w:w="440"/>
        <w:gridCol w:w="930"/>
        <w:gridCol w:w="1320"/>
        <w:gridCol w:w="30"/>
        <w:gridCol w:w="360"/>
        <w:gridCol w:w="750"/>
        <w:gridCol w:w="1065"/>
        <w:gridCol w:w="225"/>
        <w:gridCol w:w="1260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全日制教育学历、学位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毕业院校、专业和时间</w:t>
            </w:r>
          </w:p>
        </w:tc>
        <w:tc>
          <w:tcPr>
            <w:tcW w:w="3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3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学历、学位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毕业院校、专业和时间</w:t>
            </w:r>
          </w:p>
        </w:tc>
        <w:tc>
          <w:tcPr>
            <w:tcW w:w="3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3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32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手机号码</w:t>
            </w:r>
          </w:p>
        </w:tc>
        <w:tc>
          <w:tcPr>
            <w:tcW w:w="32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家庭主要成员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关系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工作单位或住址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leftChars="0" w:right="113" w:rightChars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本人承诺</w:t>
            </w:r>
          </w:p>
        </w:tc>
        <w:tc>
          <w:tcPr>
            <w:tcW w:w="7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textAlignment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textAlignment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本报名表所填写的信息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真实、完整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，所提交的证件、资料、照片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真实、合法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有效，若有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弄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虚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 xml:space="preserve">假，所产生的一切后果由本人承担。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</w:t>
            </w:r>
          </w:p>
          <w:p>
            <w:pPr>
              <w:pStyle w:val="12"/>
              <w:spacing w:line="240" w:lineRule="exact"/>
              <w:ind w:firstLine="5060" w:firstLineChars="2100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</w:t>
            </w: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2"/>
              <w:spacing w:line="240" w:lineRule="exact"/>
              <w:ind w:firstLine="2880" w:firstLineChars="1200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12"/>
              <w:spacing w:line="240" w:lineRule="exact"/>
              <w:ind w:firstLine="2880" w:firstLineChars="1200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12"/>
              <w:spacing w:line="240" w:lineRule="exact"/>
              <w:ind w:firstLine="3360" w:firstLineChars="1400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报名人（签名）：  </w:t>
            </w:r>
          </w:p>
          <w:p>
            <w:pPr>
              <w:pStyle w:val="12"/>
              <w:spacing w:line="240" w:lineRule="exact"/>
              <w:ind w:firstLine="3373" w:firstLineChars="1400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pStyle w:val="12"/>
              <w:spacing w:line="240" w:lineRule="exact"/>
              <w:ind w:firstLine="4819" w:firstLineChars="2000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12"/>
              <w:spacing w:line="240" w:lineRule="exact"/>
              <w:ind w:firstLine="5301" w:firstLineChars="2200"/>
              <w:textAlignment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核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</w:t>
            </w:r>
          </w:p>
          <w:p>
            <w:pPr>
              <w:spacing w:line="320" w:lineRule="exact"/>
              <w:ind w:firstLine="840" w:firstLineChars="350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</w:t>
            </w:r>
          </w:p>
        </w:tc>
        <w:tc>
          <w:tcPr>
            <w:tcW w:w="7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审核人：                   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试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</w:t>
            </w:r>
          </w:p>
          <w:p>
            <w:pPr>
              <w:spacing w:line="320" w:lineRule="exact"/>
              <w:ind w:firstLine="840" w:firstLineChars="350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</w:t>
            </w:r>
          </w:p>
        </w:tc>
        <w:tc>
          <w:tcPr>
            <w:tcW w:w="7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核人：                   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5"/>
    <w:rsid w:val="00025D62"/>
    <w:rsid w:val="00037E55"/>
    <w:rsid w:val="0008582E"/>
    <w:rsid w:val="000A3BC3"/>
    <w:rsid w:val="000A4899"/>
    <w:rsid w:val="000B202C"/>
    <w:rsid w:val="000C6FA9"/>
    <w:rsid w:val="000D5666"/>
    <w:rsid w:val="000E40ED"/>
    <w:rsid w:val="000F668F"/>
    <w:rsid w:val="000F7908"/>
    <w:rsid w:val="00100249"/>
    <w:rsid w:val="001018F9"/>
    <w:rsid w:val="00112B15"/>
    <w:rsid w:val="00121D6B"/>
    <w:rsid w:val="00133BF3"/>
    <w:rsid w:val="00144B4C"/>
    <w:rsid w:val="001459F0"/>
    <w:rsid w:val="001513A7"/>
    <w:rsid w:val="00161661"/>
    <w:rsid w:val="00177B56"/>
    <w:rsid w:val="001B2405"/>
    <w:rsid w:val="001B603B"/>
    <w:rsid w:val="00216D84"/>
    <w:rsid w:val="002247A0"/>
    <w:rsid w:val="00244A07"/>
    <w:rsid w:val="0024655C"/>
    <w:rsid w:val="00256492"/>
    <w:rsid w:val="00257294"/>
    <w:rsid w:val="002733AA"/>
    <w:rsid w:val="002A3997"/>
    <w:rsid w:val="002B2D2F"/>
    <w:rsid w:val="002C5434"/>
    <w:rsid w:val="002C7537"/>
    <w:rsid w:val="00305F2C"/>
    <w:rsid w:val="00320862"/>
    <w:rsid w:val="003307BB"/>
    <w:rsid w:val="00360CFF"/>
    <w:rsid w:val="00377E78"/>
    <w:rsid w:val="00384C6D"/>
    <w:rsid w:val="003A2AAA"/>
    <w:rsid w:val="003A3F75"/>
    <w:rsid w:val="003B69FE"/>
    <w:rsid w:val="003C6EA3"/>
    <w:rsid w:val="003F2FA3"/>
    <w:rsid w:val="003F3706"/>
    <w:rsid w:val="003F616A"/>
    <w:rsid w:val="003F733C"/>
    <w:rsid w:val="00400CB4"/>
    <w:rsid w:val="00401DF8"/>
    <w:rsid w:val="004030BE"/>
    <w:rsid w:val="00405C14"/>
    <w:rsid w:val="00414D9B"/>
    <w:rsid w:val="004401F8"/>
    <w:rsid w:val="0044490A"/>
    <w:rsid w:val="004779E0"/>
    <w:rsid w:val="00483FAF"/>
    <w:rsid w:val="004B2152"/>
    <w:rsid w:val="004B247C"/>
    <w:rsid w:val="004C1C64"/>
    <w:rsid w:val="004D2A49"/>
    <w:rsid w:val="004E1BBD"/>
    <w:rsid w:val="004E4B25"/>
    <w:rsid w:val="004F2D3D"/>
    <w:rsid w:val="004F794A"/>
    <w:rsid w:val="005252D5"/>
    <w:rsid w:val="00534AAF"/>
    <w:rsid w:val="00536B57"/>
    <w:rsid w:val="00543425"/>
    <w:rsid w:val="00544E8B"/>
    <w:rsid w:val="005539FD"/>
    <w:rsid w:val="005609DE"/>
    <w:rsid w:val="005644B6"/>
    <w:rsid w:val="005A7C4F"/>
    <w:rsid w:val="005D5B1F"/>
    <w:rsid w:val="005D7D10"/>
    <w:rsid w:val="005E55CB"/>
    <w:rsid w:val="0062480D"/>
    <w:rsid w:val="00674032"/>
    <w:rsid w:val="00683BC1"/>
    <w:rsid w:val="006B749C"/>
    <w:rsid w:val="006C06CF"/>
    <w:rsid w:val="006C65D0"/>
    <w:rsid w:val="006C796C"/>
    <w:rsid w:val="006E23B6"/>
    <w:rsid w:val="006E2E83"/>
    <w:rsid w:val="006E6D7A"/>
    <w:rsid w:val="00703C7C"/>
    <w:rsid w:val="00704FC5"/>
    <w:rsid w:val="0071360C"/>
    <w:rsid w:val="00713949"/>
    <w:rsid w:val="00715529"/>
    <w:rsid w:val="007167CE"/>
    <w:rsid w:val="00717E6A"/>
    <w:rsid w:val="00743137"/>
    <w:rsid w:val="00747718"/>
    <w:rsid w:val="00781325"/>
    <w:rsid w:val="00786E68"/>
    <w:rsid w:val="007B35A4"/>
    <w:rsid w:val="007C6D51"/>
    <w:rsid w:val="007E5CAE"/>
    <w:rsid w:val="007F5431"/>
    <w:rsid w:val="00820E88"/>
    <w:rsid w:val="00825428"/>
    <w:rsid w:val="00844356"/>
    <w:rsid w:val="008636DB"/>
    <w:rsid w:val="008649E1"/>
    <w:rsid w:val="00870878"/>
    <w:rsid w:val="00873775"/>
    <w:rsid w:val="00874802"/>
    <w:rsid w:val="008965F3"/>
    <w:rsid w:val="008C35F0"/>
    <w:rsid w:val="008C77C1"/>
    <w:rsid w:val="008F5A68"/>
    <w:rsid w:val="009235E7"/>
    <w:rsid w:val="00923940"/>
    <w:rsid w:val="00962DF1"/>
    <w:rsid w:val="0098678C"/>
    <w:rsid w:val="009918BD"/>
    <w:rsid w:val="0099279A"/>
    <w:rsid w:val="009C14F7"/>
    <w:rsid w:val="009C44C3"/>
    <w:rsid w:val="009E63CE"/>
    <w:rsid w:val="009E7ADC"/>
    <w:rsid w:val="009E7F4E"/>
    <w:rsid w:val="009F6F06"/>
    <w:rsid w:val="00A16AA8"/>
    <w:rsid w:val="00A208DF"/>
    <w:rsid w:val="00A31150"/>
    <w:rsid w:val="00A36C05"/>
    <w:rsid w:val="00A44332"/>
    <w:rsid w:val="00A462B5"/>
    <w:rsid w:val="00A73385"/>
    <w:rsid w:val="00A80E1B"/>
    <w:rsid w:val="00A87241"/>
    <w:rsid w:val="00AB5BA7"/>
    <w:rsid w:val="00AB7A39"/>
    <w:rsid w:val="00AD5121"/>
    <w:rsid w:val="00AE1665"/>
    <w:rsid w:val="00AE2F25"/>
    <w:rsid w:val="00AE4DB9"/>
    <w:rsid w:val="00B022D9"/>
    <w:rsid w:val="00B078A6"/>
    <w:rsid w:val="00B2171E"/>
    <w:rsid w:val="00B31134"/>
    <w:rsid w:val="00B33AA3"/>
    <w:rsid w:val="00B66F12"/>
    <w:rsid w:val="00B72646"/>
    <w:rsid w:val="00B74CF8"/>
    <w:rsid w:val="00B77A03"/>
    <w:rsid w:val="00B77C6B"/>
    <w:rsid w:val="00BA4DC8"/>
    <w:rsid w:val="00BB574C"/>
    <w:rsid w:val="00BD4AAC"/>
    <w:rsid w:val="00BE5EFC"/>
    <w:rsid w:val="00BF6417"/>
    <w:rsid w:val="00C1093E"/>
    <w:rsid w:val="00C115BA"/>
    <w:rsid w:val="00C23B0D"/>
    <w:rsid w:val="00C27054"/>
    <w:rsid w:val="00C339C6"/>
    <w:rsid w:val="00C5539B"/>
    <w:rsid w:val="00C558A4"/>
    <w:rsid w:val="00C55EF6"/>
    <w:rsid w:val="00C63E33"/>
    <w:rsid w:val="00C826FC"/>
    <w:rsid w:val="00C83245"/>
    <w:rsid w:val="00CC6015"/>
    <w:rsid w:val="00CD45FA"/>
    <w:rsid w:val="00D24C26"/>
    <w:rsid w:val="00D40E38"/>
    <w:rsid w:val="00D44BDF"/>
    <w:rsid w:val="00D466DD"/>
    <w:rsid w:val="00D502C1"/>
    <w:rsid w:val="00D52C68"/>
    <w:rsid w:val="00D57CFC"/>
    <w:rsid w:val="00D7038A"/>
    <w:rsid w:val="00D711E1"/>
    <w:rsid w:val="00D958AC"/>
    <w:rsid w:val="00DC41A6"/>
    <w:rsid w:val="00DD2AD5"/>
    <w:rsid w:val="00DF4C27"/>
    <w:rsid w:val="00E266DD"/>
    <w:rsid w:val="00E34BD0"/>
    <w:rsid w:val="00E822B1"/>
    <w:rsid w:val="00E96F3D"/>
    <w:rsid w:val="00ED6963"/>
    <w:rsid w:val="00EE14C6"/>
    <w:rsid w:val="00F07D3C"/>
    <w:rsid w:val="00F11983"/>
    <w:rsid w:val="00F16FE5"/>
    <w:rsid w:val="00F2402D"/>
    <w:rsid w:val="00F3582F"/>
    <w:rsid w:val="00F40AE3"/>
    <w:rsid w:val="00F4382F"/>
    <w:rsid w:val="00F514CE"/>
    <w:rsid w:val="00F5313C"/>
    <w:rsid w:val="00F57203"/>
    <w:rsid w:val="00F60A93"/>
    <w:rsid w:val="00F86103"/>
    <w:rsid w:val="00F86117"/>
    <w:rsid w:val="00FC6A43"/>
    <w:rsid w:val="00FE0A5C"/>
    <w:rsid w:val="00FF1D6C"/>
    <w:rsid w:val="170E0DB7"/>
    <w:rsid w:val="31876621"/>
    <w:rsid w:val="5E7E3F0F"/>
    <w:rsid w:val="7E7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11</TotalTime>
  <ScaleCrop>false</ScaleCrop>
  <LinksUpToDate>false</LinksUpToDate>
  <CharactersWithSpaces>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2021-11-29T04:00:00Z</dcterms:created>
  <dc:creator>AutoBVT</dc:creator>
  <cp:lastModifiedBy>Administrator</cp:lastModifiedBy>
  <cp:lastPrinted>2024-10-24T02:05:00Z</cp:lastPrinted>
  <dcterms:modified xsi:type="dcterms:W3CDTF">2024-10-24T02:32:21Z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3084309D59BC4BE59D4EEC4F5B8B2C13</vt:lpwstr>
  </property>
</Properties>
</file>