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70168">
      <w:pPr>
        <w:shd w:val="solid" w:color="FFFFFF" w:fill="auto"/>
        <w:autoSpaceDN w:val="0"/>
        <w:spacing w:line="520" w:lineRule="exact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3E6D4BDA">
      <w:pPr>
        <w:shd w:val="solid" w:color="FFFFFF" w:fill="auto"/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</w:rPr>
        <w:t>三明市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shd w:val="clear" w:color="auto" w:fill="FFFFFF"/>
          <w:lang w:val="en-US" w:eastAsia="zh-CN"/>
        </w:rPr>
        <w:t>妇幼保健院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  <w:t>招聘</w:t>
      </w:r>
    </w:p>
    <w:tbl>
      <w:tblPr>
        <w:tblStyle w:val="2"/>
        <w:tblpPr w:leftFromText="180" w:rightFromText="180" w:vertAnchor="text" w:horzAnchor="page" w:tblpX="1027" w:tblpY="906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 w14:paraId="55569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2" w:type="dxa"/>
            <w:vAlign w:val="center"/>
          </w:tcPr>
          <w:p w14:paraId="46210E49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14:paraId="5C00D722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14:paraId="51B29F3E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 w14:paraId="7C21ED06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14:paraId="5306ED1F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 w14:paraId="28CCB64D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0C1F3EAD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一</w:t>
            </w:r>
          </w:p>
          <w:p w14:paraId="78853AD2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寸</w:t>
            </w:r>
          </w:p>
          <w:p w14:paraId="768606ED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相</w:t>
            </w:r>
          </w:p>
          <w:p w14:paraId="4FD22AB0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片</w:t>
            </w:r>
          </w:p>
        </w:tc>
      </w:tr>
      <w:tr w14:paraId="4999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42" w:type="dxa"/>
            <w:vAlign w:val="center"/>
          </w:tcPr>
          <w:p w14:paraId="5F1D7503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5862CDB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 w14:paraId="37FA39A4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 w14:paraId="3925CFA4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14:paraId="70643060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 w14:paraId="72DE62C4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35FFC947"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 w14:paraId="31BEF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2943" w:type="dxa"/>
            <w:gridSpan w:val="2"/>
            <w:vAlign w:val="center"/>
          </w:tcPr>
          <w:p w14:paraId="255E85AC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 w14:paraId="2423FDF7"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 w14:paraId="4035DD42"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 w14:paraId="7BB4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2943" w:type="dxa"/>
            <w:gridSpan w:val="2"/>
            <w:vAlign w:val="center"/>
          </w:tcPr>
          <w:p w14:paraId="708439B4"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6577" w:type="dxa"/>
            <w:gridSpan w:val="5"/>
            <w:vAlign w:val="center"/>
          </w:tcPr>
          <w:p w14:paraId="5094243B"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 w14:paraId="3AF4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restart"/>
            <w:vAlign w:val="center"/>
          </w:tcPr>
          <w:p w14:paraId="788F8F38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学历</w:t>
            </w:r>
          </w:p>
          <w:p w14:paraId="53D7C9CC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 w14:paraId="1A6846EB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全日制</w:t>
            </w:r>
          </w:p>
          <w:p w14:paraId="0C26344C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14:paraId="79CF7222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14:paraId="58F86704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 w14:paraId="0D549E4E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14:paraId="0E30EB30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 w14:paraId="5B7E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continue"/>
            <w:vAlign w:val="center"/>
          </w:tcPr>
          <w:p w14:paraId="4F007835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54B250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在职</w:t>
            </w:r>
          </w:p>
          <w:p w14:paraId="20D2E96D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14:paraId="71B9046F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14:paraId="4A100427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 w14:paraId="6BC3DC0B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 w14:paraId="23BDE14D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 w14:paraId="28F1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2" w:type="dxa"/>
            <w:vAlign w:val="center"/>
          </w:tcPr>
          <w:p w14:paraId="6B6B5079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 w14:paraId="15995365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14:paraId="7FB31E3A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 w14:paraId="0922AFAC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 w14:paraId="20D62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42" w:type="dxa"/>
            <w:vAlign w:val="center"/>
          </w:tcPr>
          <w:p w14:paraId="052A65EF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14:paraId="6E4F23E1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 w14:paraId="635AFEF3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 w14:paraId="2B9EF080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 w14:paraId="7BF6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1242" w:type="dxa"/>
            <w:vAlign w:val="center"/>
          </w:tcPr>
          <w:p w14:paraId="18830DD8">
            <w:pPr>
              <w:widowControl/>
              <w:spacing w:line="36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个人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lang w:val="en-US" w:eastAsia="zh-CN"/>
              </w:rPr>
              <w:t>学习</w:t>
            </w:r>
          </w:p>
        </w:tc>
        <w:tc>
          <w:tcPr>
            <w:tcW w:w="8278" w:type="dxa"/>
            <w:gridSpan w:val="6"/>
            <w:vAlign w:val="center"/>
          </w:tcPr>
          <w:p w14:paraId="273A22E0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 w14:paraId="100F6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exact"/>
        </w:trPr>
        <w:tc>
          <w:tcPr>
            <w:tcW w:w="1242" w:type="dxa"/>
            <w:vAlign w:val="center"/>
          </w:tcPr>
          <w:p w14:paraId="15730A44">
            <w:pPr>
              <w:widowControl/>
              <w:spacing w:line="360" w:lineRule="exact"/>
              <w:ind w:firstLine="120" w:firstLineChars="50"/>
              <w:jc w:val="center"/>
              <w:rPr>
                <w:rFonts w:hint="default" w:ascii="仿宋_GB2312" w:hAnsi="宋体" w:eastAsia="仿宋_GB2312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lang w:val="en-US" w:eastAsia="zh-CN"/>
              </w:rPr>
              <w:t>个人工作经历</w:t>
            </w:r>
          </w:p>
        </w:tc>
        <w:tc>
          <w:tcPr>
            <w:tcW w:w="8278" w:type="dxa"/>
            <w:gridSpan w:val="6"/>
            <w:vAlign w:val="center"/>
          </w:tcPr>
          <w:p w14:paraId="430B66C4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 w14:paraId="7B42D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242" w:type="dxa"/>
            <w:vAlign w:val="center"/>
          </w:tcPr>
          <w:p w14:paraId="72149129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 w14:paraId="579F7ED6">
            <w:pPr>
              <w:widowControl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 w14:paraId="3BD2A85E"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 w14:paraId="3927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</w:trPr>
        <w:tc>
          <w:tcPr>
            <w:tcW w:w="9520" w:type="dxa"/>
            <w:gridSpan w:val="7"/>
            <w:vAlign w:val="center"/>
          </w:tcPr>
          <w:p w14:paraId="0C26EB89"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1"/>
              </w:rPr>
              <w:t>本人确认以上所填信息真实、准确。如有不实导致被取消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1"/>
                <w:lang w:val="en-US" w:eastAsia="zh-CN"/>
              </w:rPr>
              <w:t>招聘资格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1"/>
              </w:rPr>
              <w:t>，本人愿负全责。</w:t>
            </w:r>
          </w:p>
          <w:p w14:paraId="7D7D1623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/>
                <w:color w:val="333333"/>
                <w:kern w:val="0"/>
                <w:sz w:val="22"/>
                <w:szCs w:val="28"/>
              </w:rPr>
            </w:pPr>
          </w:p>
          <w:p w14:paraId="6E3198D1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</w:tbl>
    <w:p w14:paraId="3730A4DA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人员报名登记表</w:t>
      </w:r>
    </w:p>
    <w:p w14:paraId="421402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YjFiNzVmZDBhODhiYmNhNDQwMDdmOTU3MzFmMmQifQ=="/>
  </w:docVars>
  <w:rsids>
    <w:rsidRoot w:val="23295447"/>
    <w:rsid w:val="2329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2024-10-24T11:07:00Z</dcterms:created>
  <dc:creator>小飞</dc:creator>
  <cp:lastModifiedBy>小飞</cp:lastModifiedBy>
  <dcterms:modified xsi:type="dcterms:W3CDTF">2024-10-24T11:08:33Z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AB6D51295B3148DFB07A65C19690BF27_11</vt:lpwstr>
  </property>
</Properties>
</file>