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D0813"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 w14:paraId="4556ECD8"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5A1D3DFC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广汉市人民医院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公开选调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院长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7"/>
        <w:tblW w:w="95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758"/>
        <w:gridCol w:w="487"/>
        <w:gridCol w:w="1230"/>
        <w:gridCol w:w="74"/>
        <w:gridCol w:w="1013"/>
        <w:gridCol w:w="256"/>
        <w:gridCol w:w="67"/>
        <w:gridCol w:w="1275"/>
        <w:gridCol w:w="514"/>
        <w:gridCol w:w="656"/>
        <w:gridCol w:w="1952"/>
      </w:tblGrid>
      <w:tr w14:paraId="3D5FEA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4B9E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8700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7D01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E40D5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BDED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10D0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B19D85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近期免冠证件照</w:t>
            </w:r>
          </w:p>
        </w:tc>
      </w:tr>
      <w:tr w14:paraId="1B4539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959D9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出生年月</w:t>
            </w:r>
          </w:p>
          <w:p w14:paraId="4C3AA79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（  岁）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9F57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F76D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B06B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C6C66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健康情况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88C41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2119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FB817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CBB3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2765C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C1A8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4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4F3F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D5276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2DBA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6F09C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26CA0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CDA81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828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C725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E9CB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E321F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BCB9D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FAD20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专业技术资格</w:t>
            </w:r>
          </w:p>
        </w:tc>
        <w:tc>
          <w:tcPr>
            <w:tcW w:w="2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1A23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C9FF8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7D8B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毕业院校及专业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3C1D4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6C88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学历及学位</w:t>
            </w:r>
          </w:p>
        </w:tc>
        <w:tc>
          <w:tcPr>
            <w:tcW w:w="2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8C91A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71C25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EDD6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联系地址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5BCA9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F7985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E1C1A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344CA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A6BA3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简历</w:t>
            </w:r>
          </w:p>
        </w:tc>
        <w:tc>
          <w:tcPr>
            <w:tcW w:w="75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465CD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 w14:paraId="179226D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 w14:paraId="04A436B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 w14:paraId="02757255">
            <w:pP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 w14:paraId="7AD747D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  <w:p w14:paraId="21FC62C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773FBF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A37465E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5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AAA50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8B92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CE143D3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主要</w:t>
            </w:r>
          </w:p>
          <w:p w14:paraId="4B0AC9B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家庭</w:t>
            </w:r>
          </w:p>
          <w:p w14:paraId="02A3CA9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成员</w:t>
            </w:r>
          </w:p>
          <w:p w14:paraId="5839F95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C0C97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与本人关系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6844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47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D8C2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 w14:paraId="543217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A8BA842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666A7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D8ACA7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62569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D43AF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9EC90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84AC39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023A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68C0A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23E89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F08ED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72C4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5221EB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63665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5231B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A7C54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FA5B0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9052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4DB91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4A65D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97A0C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A9FB32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3E4205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71645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EBEB1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016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D09E9E">
            <w:pPr>
              <w:widowControl/>
              <w:jc w:val="left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C8D4D6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932F8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B21BBD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F456A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F7868F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报名者</w:t>
            </w:r>
          </w:p>
          <w:p w14:paraId="3F556ED8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诚信保证</w:t>
            </w:r>
          </w:p>
        </w:tc>
        <w:tc>
          <w:tcPr>
            <w:tcW w:w="75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6CFB78">
            <w:pPr>
              <w:widowControl/>
              <w:ind w:firstLine="723" w:firstLineChars="3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我本人承诺以上所填写的均为真实情况，学历为国家所承认，如有虚假，取消聘用资格，责任自负。</w:t>
            </w:r>
          </w:p>
          <w:p w14:paraId="60EAF5C3"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09CB6B78">
            <w:pPr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本人签字：</w:t>
            </w:r>
          </w:p>
          <w:p w14:paraId="3C56D61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3720AE17"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 月    日</w:t>
            </w:r>
          </w:p>
        </w:tc>
      </w:tr>
      <w:tr w14:paraId="45556E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20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27304"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所在单位主管部门是否同意报考意见</w:t>
            </w:r>
          </w:p>
        </w:tc>
        <w:tc>
          <w:tcPr>
            <w:tcW w:w="75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A320DD"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65C46C27"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5928CC76"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71D04774"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0FF732F4"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  <w:p w14:paraId="08B8347A"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签章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）</w:t>
            </w:r>
          </w:p>
          <w:p w14:paraId="5BAD9F84">
            <w:pPr>
              <w:jc w:val="right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    月    日</w:t>
            </w:r>
          </w:p>
        </w:tc>
      </w:tr>
    </w:tbl>
    <w:p w14:paraId="6B3B108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DA3A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4923790</wp:posOffset>
              </wp:positionH>
              <wp:positionV relativeFrom="paragraph">
                <wp:posOffset>-170815</wp:posOffset>
              </wp:positionV>
              <wp:extent cx="596900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0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CBEB1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.7pt;margin-top:-13.45pt;height:21.95pt;width:47pt;mso-position-horizontal-relative:margin;z-index:251659264;mso-width-relative:page;mso-height-relative:page;" filled="f" stroked="f" coordsize="21600,21600" o:gfxdata="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gzzJn2QAAAAoBAAAPAAAAAAAAAAEAIAAAACIAAABkcnMvZG93&#10;bnJldi54bWxQSwECFAAUAAAACACHTuJALeK8JD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FCBEB1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TJlNGM0NGExOWIxYmViYTc0MjAwOWFiYzVjMTAifQ=="/>
  </w:docVars>
  <w:rsids>
    <w:rsidRoot w:val="00000000"/>
    <w:rsid w:val="0058523E"/>
    <w:rsid w:val="00AA1D15"/>
    <w:rsid w:val="010158D6"/>
    <w:rsid w:val="02B524D4"/>
    <w:rsid w:val="03342D85"/>
    <w:rsid w:val="04361FC4"/>
    <w:rsid w:val="06D1108C"/>
    <w:rsid w:val="06F2019A"/>
    <w:rsid w:val="0729554C"/>
    <w:rsid w:val="07465DF0"/>
    <w:rsid w:val="07A44D2F"/>
    <w:rsid w:val="09A45050"/>
    <w:rsid w:val="0A0056E6"/>
    <w:rsid w:val="0AE44A7F"/>
    <w:rsid w:val="0C3703FE"/>
    <w:rsid w:val="0D9C2C0E"/>
    <w:rsid w:val="0E3A5F83"/>
    <w:rsid w:val="0F2729AB"/>
    <w:rsid w:val="0F4C2412"/>
    <w:rsid w:val="0F6634D4"/>
    <w:rsid w:val="0F692FC4"/>
    <w:rsid w:val="0FE03747"/>
    <w:rsid w:val="1113216F"/>
    <w:rsid w:val="115E01DA"/>
    <w:rsid w:val="11E81147"/>
    <w:rsid w:val="12971BF6"/>
    <w:rsid w:val="13201BEB"/>
    <w:rsid w:val="14A405FA"/>
    <w:rsid w:val="16D807C6"/>
    <w:rsid w:val="17F65611"/>
    <w:rsid w:val="181201F7"/>
    <w:rsid w:val="18365A0D"/>
    <w:rsid w:val="186662F2"/>
    <w:rsid w:val="19B66BAA"/>
    <w:rsid w:val="1E164317"/>
    <w:rsid w:val="1E7B6870"/>
    <w:rsid w:val="206C21A7"/>
    <w:rsid w:val="20831A0C"/>
    <w:rsid w:val="214D2387"/>
    <w:rsid w:val="22716E9F"/>
    <w:rsid w:val="2388446E"/>
    <w:rsid w:val="239D1036"/>
    <w:rsid w:val="25AD09C4"/>
    <w:rsid w:val="26A76454"/>
    <w:rsid w:val="283261F1"/>
    <w:rsid w:val="28416434"/>
    <w:rsid w:val="28F040B9"/>
    <w:rsid w:val="29057462"/>
    <w:rsid w:val="29127DD1"/>
    <w:rsid w:val="29DD6BAC"/>
    <w:rsid w:val="2AA42CAA"/>
    <w:rsid w:val="2CD51841"/>
    <w:rsid w:val="2D2F71A3"/>
    <w:rsid w:val="2F012479"/>
    <w:rsid w:val="2F6163AA"/>
    <w:rsid w:val="316D0C61"/>
    <w:rsid w:val="317E62E0"/>
    <w:rsid w:val="32463F4C"/>
    <w:rsid w:val="329F0927"/>
    <w:rsid w:val="33200A88"/>
    <w:rsid w:val="33200E2C"/>
    <w:rsid w:val="33F46A50"/>
    <w:rsid w:val="344C58B0"/>
    <w:rsid w:val="348F1B10"/>
    <w:rsid w:val="35A324DC"/>
    <w:rsid w:val="3614429B"/>
    <w:rsid w:val="361C5DEB"/>
    <w:rsid w:val="36D06567"/>
    <w:rsid w:val="37873738"/>
    <w:rsid w:val="38961E84"/>
    <w:rsid w:val="3A035B93"/>
    <w:rsid w:val="3A974175"/>
    <w:rsid w:val="3A9C6922"/>
    <w:rsid w:val="3BD80A06"/>
    <w:rsid w:val="3C7050E2"/>
    <w:rsid w:val="3CB3413E"/>
    <w:rsid w:val="3E304B29"/>
    <w:rsid w:val="3EB017C6"/>
    <w:rsid w:val="3F3917BB"/>
    <w:rsid w:val="3F454604"/>
    <w:rsid w:val="4154383A"/>
    <w:rsid w:val="42890CAC"/>
    <w:rsid w:val="42BC2E2F"/>
    <w:rsid w:val="43B45693"/>
    <w:rsid w:val="44533614"/>
    <w:rsid w:val="447514E8"/>
    <w:rsid w:val="450D6423"/>
    <w:rsid w:val="473E2065"/>
    <w:rsid w:val="476A435A"/>
    <w:rsid w:val="4ADB406F"/>
    <w:rsid w:val="4B351562"/>
    <w:rsid w:val="4D6C7910"/>
    <w:rsid w:val="4D9E50E5"/>
    <w:rsid w:val="4E02357F"/>
    <w:rsid w:val="4F0C0C9A"/>
    <w:rsid w:val="4FE614EB"/>
    <w:rsid w:val="50022000"/>
    <w:rsid w:val="50744D49"/>
    <w:rsid w:val="50AF5D81"/>
    <w:rsid w:val="50B96C00"/>
    <w:rsid w:val="511D718F"/>
    <w:rsid w:val="51735001"/>
    <w:rsid w:val="51AA02F7"/>
    <w:rsid w:val="5209326F"/>
    <w:rsid w:val="524349D3"/>
    <w:rsid w:val="531D6A76"/>
    <w:rsid w:val="532E7431"/>
    <w:rsid w:val="53760DD8"/>
    <w:rsid w:val="53E12BAD"/>
    <w:rsid w:val="543C5B7E"/>
    <w:rsid w:val="551268DF"/>
    <w:rsid w:val="560426CB"/>
    <w:rsid w:val="575E5615"/>
    <w:rsid w:val="57BE68AA"/>
    <w:rsid w:val="57C57C38"/>
    <w:rsid w:val="58F85DEC"/>
    <w:rsid w:val="595079D6"/>
    <w:rsid w:val="5A461504"/>
    <w:rsid w:val="5B8D4F11"/>
    <w:rsid w:val="614918DA"/>
    <w:rsid w:val="615276AF"/>
    <w:rsid w:val="63F22205"/>
    <w:rsid w:val="641206A9"/>
    <w:rsid w:val="641C398C"/>
    <w:rsid w:val="64590086"/>
    <w:rsid w:val="69794D27"/>
    <w:rsid w:val="6CDF1345"/>
    <w:rsid w:val="6DD10C8D"/>
    <w:rsid w:val="6EC802E2"/>
    <w:rsid w:val="6F1E43A6"/>
    <w:rsid w:val="6F863CF9"/>
    <w:rsid w:val="6FA348AB"/>
    <w:rsid w:val="6FBB1BF5"/>
    <w:rsid w:val="70310109"/>
    <w:rsid w:val="718A7AD1"/>
    <w:rsid w:val="720F0B04"/>
    <w:rsid w:val="726A7902"/>
    <w:rsid w:val="737547B1"/>
    <w:rsid w:val="757C1E26"/>
    <w:rsid w:val="75987D2D"/>
    <w:rsid w:val="75B96BD7"/>
    <w:rsid w:val="76B64EC4"/>
    <w:rsid w:val="774E77F3"/>
    <w:rsid w:val="78724754"/>
    <w:rsid w:val="7AAC6D0A"/>
    <w:rsid w:val="7AF10BC1"/>
    <w:rsid w:val="7C9516C4"/>
    <w:rsid w:val="7E9F127F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2289</Words>
  <Characters>2423</Characters>
  <Lines>0</Lines>
  <Paragraphs>0</Paragraphs>
  <TotalTime>39</TotalTime>
  <ScaleCrop>false</ScaleCrop>
  <LinksUpToDate>false</LinksUpToDate>
  <CharactersWithSpaces>2519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2024-10-21T04:09:00Z</dcterms:created>
  <dc:creator>Administrator</dc:creator>
  <cp:lastModifiedBy>ZJL</cp:lastModifiedBy>
  <cp:lastPrinted>2024-10-23T09:51:00Z</cp:lastPrinted>
  <dcterms:modified xsi:type="dcterms:W3CDTF">2024-10-23T10:57:12Z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4CE3083A92774F96A938EE12783C5DD2_13</vt:lpwstr>
  </property>
</Properties>
</file>