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76" w:lineRule="exact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kern w:val="0"/>
          <w:sz w:val="28"/>
          <w:szCs w:val="28"/>
        </w:rPr>
        <w:t>附件2</w:t>
      </w:r>
    </w:p>
    <w:p>
      <w:pPr>
        <w:widowControl/>
        <w:adjustRightInd w:val="0"/>
        <w:spacing w:line="576" w:lineRule="exact"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宁夏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回族自治区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eastAsia="zh-CN"/>
        </w:rPr>
        <w:t>农业农村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厅2024年自主公开招聘</w:t>
      </w:r>
    </w:p>
    <w:p>
      <w:pPr>
        <w:widowControl/>
        <w:adjustRightInd w:val="0"/>
        <w:spacing w:line="576" w:lineRule="exact"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事业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单位急需紧缺高层次人才报名表</w:t>
      </w:r>
      <w:bookmarkStart w:id="0" w:name="_GoBack"/>
      <w:bookmarkEnd w:id="0"/>
    </w:p>
    <w:tbl>
      <w:tblPr>
        <w:tblStyle w:val="8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05"/>
        <w:gridCol w:w="1301"/>
        <w:gridCol w:w="739"/>
        <w:gridCol w:w="221"/>
        <w:gridCol w:w="204"/>
        <w:gridCol w:w="410"/>
        <w:gridCol w:w="299"/>
        <w:gridCol w:w="234"/>
        <w:gridCol w:w="109"/>
        <w:gridCol w:w="704"/>
        <w:gridCol w:w="229"/>
        <w:gridCol w:w="128"/>
        <w:gridCol w:w="649"/>
        <w:gridCol w:w="61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性别</w:t>
            </w:r>
          </w:p>
        </w:tc>
        <w:tc>
          <w:tcPr>
            <w:tcW w:w="1147" w:type="dxa"/>
            <w:gridSpan w:val="4"/>
            <w:vAlign w:val="center"/>
          </w:tcPr>
          <w:p>
            <w:pPr>
              <w:widowControl/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籍贯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民族</w:t>
            </w:r>
          </w:p>
        </w:tc>
        <w:tc>
          <w:tcPr>
            <w:tcW w:w="1147" w:type="dxa"/>
            <w:gridSpan w:val="4"/>
            <w:vAlign w:val="center"/>
          </w:tcPr>
          <w:p>
            <w:pPr>
              <w:widowControl/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学位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全日制教育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2433" w:type="dxa"/>
            <w:gridSpan w:val="6"/>
            <w:vAlign w:val="center"/>
          </w:tcPr>
          <w:p>
            <w:pPr>
              <w:widowControl/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widowControl/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在职教育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2433" w:type="dxa"/>
            <w:gridSpan w:val="6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健康状况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婚姻状况</w:t>
            </w:r>
          </w:p>
        </w:tc>
        <w:tc>
          <w:tcPr>
            <w:tcW w:w="3479" w:type="dxa"/>
            <w:gridSpan w:val="5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身份证号码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户口所在地</w:t>
            </w:r>
          </w:p>
        </w:tc>
        <w:tc>
          <w:tcPr>
            <w:tcW w:w="3479" w:type="dxa"/>
            <w:gridSpan w:val="5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工作单位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参加工作时间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通讯地址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是否在职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在编人员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现有专业技术资格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现有资格</w:t>
            </w:r>
          </w:p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取得时间</w:t>
            </w:r>
          </w:p>
        </w:tc>
        <w:tc>
          <w:tcPr>
            <w:tcW w:w="1052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职务职称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报考单位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报考职位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个人简历</w:t>
            </w:r>
          </w:p>
        </w:tc>
        <w:tc>
          <w:tcPr>
            <w:tcW w:w="7805" w:type="dxa"/>
            <w:gridSpan w:val="15"/>
          </w:tcPr>
          <w:p>
            <w:pPr>
              <w:spacing w:line="576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（自高中填起，写明起止时间及院校系及专业名称）</w:t>
            </w:r>
          </w:p>
          <w:p>
            <w:pPr>
              <w:spacing w:line="576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76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76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76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76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76" w:lineRule="exac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获得何种</w:t>
            </w:r>
          </w:p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专业证书</w:t>
            </w:r>
          </w:p>
        </w:tc>
        <w:tc>
          <w:tcPr>
            <w:tcW w:w="7805" w:type="dxa"/>
            <w:gridSpan w:val="15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科研成果</w:t>
            </w:r>
          </w:p>
        </w:tc>
        <w:tc>
          <w:tcPr>
            <w:tcW w:w="7805" w:type="dxa"/>
            <w:gridSpan w:val="15"/>
            <w:vAlign w:val="center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1.</w:t>
            </w: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2.</w:t>
            </w: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3.</w:t>
            </w: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所受奖惩情况及个人专长</w:t>
            </w:r>
          </w:p>
        </w:tc>
        <w:tc>
          <w:tcPr>
            <w:tcW w:w="7805" w:type="dxa"/>
            <w:gridSpan w:val="15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报考原由及个人职业规划</w:t>
            </w:r>
          </w:p>
        </w:tc>
        <w:tc>
          <w:tcPr>
            <w:tcW w:w="7805" w:type="dxa"/>
            <w:gridSpan w:val="15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家庭成员及工作单位和职务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称谓</w:t>
            </w:r>
          </w:p>
        </w:tc>
        <w:tc>
          <w:tcPr>
            <w:tcW w:w="739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姓名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出生</w:t>
            </w:r>
            <w:r>
              <w:rPr>
                <w:rFonts w:ascii="Times New Roman" w:hAnsi="Times New Roman" w:eastAsia="仿宋_GB2312" w:cs="Times New Roman"/>
              </w:rPr>
              <w:t>年月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政治</w:t>
            </w:r>
            <w:r>
              <w:rPr>
                <w:rFonts w:ascii="Times New Roman" w:hAnsi="Times New Roman" w:eastAsia="仿宋_GB2312" w:cs="Times New Roman"/>
              </w:rPr>
              <w:t>面貌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工</w:t>
            </w:r>
            <w:r>
              <w:rPr>
                <w:rFonts w:ascii="Times New Roman" w:hAnsi="Times New Roman" w:eastAsia="仿宋_GB2312" w:cs="Times New Roman"/>
              </w:rPr>
              <w:t>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联系人：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3" w:type="dxa"/>
            <w:gridSpan w:val="5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联系电话1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联系电话2</w:t>
            </w:r>
          </w:p>
        </w:tc>
        <w:tc>
          <w:tcPr>
            <w:tcW w:w="1859" w:type="dxa"/>
            <w:vAlign w:val="center"/>
          </w:tcPr>
          <w:p>
            <w:pPr>
              <w:spacing w:line="576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312" w:type="dxa"/>
            <w:gridSpan w:val="16"/>
            <w:vAlign w:val="center"/>
          </w:tcPr>
          <w:p>
            <w:pPr>
              <w:spacing w:line="576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本人郑重承诺，向</w:t>
            </w: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你</w:t>
            </w:r>
            <w:r>
              <w:rPr>
                <w:rFonts w:ascii="Times New Roman" w:hAnsi="Times New Roman" w:eastAsia="黑体" w:cs="Times New Roman"/>
                <w:szCs w:val="21"/>
              </w:rPr>
              <w:t>单位提供的所有信息及各类材料真实可信，符合报考资格和条件。</w:t>
            </w:r>
          </w:p>
          <w:p>
            <w:pPr>
              <w:spacing w:line="576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 xml:space="preserve">                                承诺人（签名）：                年 　  月　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资格审查结果及意见</w:t>
            </w:r>
          </w:p>
        </w:tc>
        <w:tc>
          <w:tcPr>
            <w:tcW w:w="7700" w:type="dxa"/>
            <w:gridSpan w:val="14"/>
            <w:vAlign w:val="center"/>
          </w:tcPr>
          <w:p>
            <w:pPr>
              <w:spacing w:line="576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经审查，（符合/不符合）报考资格条件。</w:t>
            </w:r>
          </w:p>
          <w:p>
            <w:pPr>
              <w:spacing w:line="576" w:lineRule="exac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审查人（签名）：</w:t>
            </w:r>
            <w:r>
              <w:rPr>
                <w:rFonts w:ascii="Times New Roman" w:hAnsi="Times New Roman" w:eastAsia="仿宋_GB2312" w:cs="Times New Roman"/>
              </w:rPr>
              <w:t>　　　　　　　　　　　　　　　　　　　　</w:t>
            </w:r>
            <w:r>
              <w:rPr>
                <w:rFonts w:ascii="Times New Roman" w:hAnsi="Times New Roman" w:eastAsia="黑体" w:cs="Times New Roman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9312" w:type="dxa"/>
            <w:gridSpan w:val="16"/>
            <w:vAlign w:val="center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请应聘者认真阅读公告、岗位计划一览表后如实填写。应聘者隐瞒有关情况或者提供虚假材料的，由招聘主管部门依法依规取消应聘者的考试及聘用资格，所造成的一切损失由应聘者本人承担。</w:t>
            </w:r>
            <w:r>
              <w:rPr>
                <w:rFonts w:ascii="Times New Roman" w:hAnsi="Times New Roman" w:eastAsia="仿宋_GB2312" w:cs="Times New Roman"/>
              </w:rPr>
              <w:t>学历、学位及岗位所需的其他材料复印件及相关资料附后。</w:t>
            </w:r>
            <w:r>
              <w:rPr>
                <w:rFonts w:hint="eastAsia" w:ascii="Times New Roman" w:hAnsi="Times New Roman" w:eastAsia="仿宋_GB2312" w:cs="Times New Roman"/>
              </w:rPr>
              <w:t>（本</w:t>
            </w:r>
            <w:r>
              <w:rPr>
                <w:rFonts w:ascii="Times New Roman" w:hAnsi="Times New Roman" w:eastAsia="仿宋_GB2312" w:cs="Times New Roman"/>
              </w:rPr>
              <w:t>表双面打印，一式三份</w:t>
            </w:r>
            <w:r>
              <w:rPr>
                <w:rFonts w:hint="eastAsia" w:ascii="Times New Roman" w:hAnsi="Times New Roman" w:eastAsia="仿宋_GB2312" w:cs="Times New Roman"/>
              </w:rPr>
              <w:t>）</w:t>
            </w:r>
          </w:p>
        </w:tc>
      </w:tr>
    </w:tbl>
    <w:p>
      <w:pPr>
        <w:spacing w:line="576" w:lineRule="exact"/>
        <w:rPr>
          <w:rFonts w:ascii="Times New Roman" w:hAnsi="Times New Roman" w:eastAsia="仿宋_GB2312" w:cs="Times New Roman"/>
        </w:rPr>
      </w:pPr>
    </w:p>
    <w:sectPr>
      <w:footerReference r:id="rId3" w:type="default"/>
      <w:pgSz w:w="11906" w:h="16838"/>
      <w:pgMar w:top="1814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447573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DC"/>
    <w:rsid w:val="00014129"/>
    <w:rsid w:val="00015FFD"/>
    <w:rsid w:val="00025BF7"/>
    <w:rsid w:val="00051668"/>
    <w:rsid w:val="00051AA6"/>
    <w:rsid w:val="0005331C"/>
    <w:rsid w:val="000621D1"/>
    <w:rsid w:val="000662E5"/>
    <w:rsid w:val="00071F88"/>
    <w:rsid w:val="00072B9B"/>
    <w:rsid w:val="000910D0"/>
    <w:rsid w:val="000B1351"/>
    <w:rsid w:val="000B42A5"/>
    <w:rsid w:val="000C5305"/>
    <w:rsid w:val="000C54B8"/>
    <w:rsid w:val="000C5B0B"/>
    <w:rsid w:val="000C6D3B"/>
    <w:rsid w:val="000D5448"/>
    <w:rsid w:val="000F170E"/>
    <w:rsid w:val="000F2E71"/>
    <w:rsid w:val="00103A94"/>
    <w:rsid w:val="0012006F"/>
    <w:rsid w:val="001244BD"/>
    <w:rsid w:val="00140FD1"/>
    <w:rsid w:val="00144259"/>
    <w:rsid w:val="0015361D"/>
    <w:rsid w:val="00176026"/>
    <w:rsid w:val="00182777"/>
    <w:rsid w:val="00183DAC"/>
    <w:rsid w:val="00185EEA"/>
    <w:rsid w:val="00187ADB"/>
    <w:rsid w:val="001A1469"/>
    <w:rsid w:val="001F2D8B"/>
    <w:rsid w:val="001F5399"/>
    <w:rsid w:val="00207C9D"/>
    <w:rsid w:val="002230DB"/>
    <w:rsid w:val="00233125"/>
    <w:rsid w:val="00234E46"/>
    <w:rsid w:val="00253AD9"/>
    <w:rsid w:val="00263453"/>
    <w:rsid w:val="0027084D"/>
    <w:rsid w:val="002B3ED6"/>
    <w:rsid w:val="002B5CB9"/>
    <w:rsid w:val="002C1FB1"/>
    <w:rsid w:val="002C626E"/>
    <w:rsid w:val="002D6718"/>
    <w:rsid w:val="002E4DF9"/>
    <w:rsid w:val="002E62FD"/>
    <w:rsid w:val="00303269"/>
    <w:rsid w:val="00326D5A"/>
    <w:rsid w:val="0033697E"/>
    <w:rsid w:val="00336B7D"/>
    <w:rsid w:val="003578EA"/>
    <w:rsid w:val="00365128"/>
    <w:rsid w:val="003737F0"/>
    <w:rsid w:val="00395E2D"/>
    <w:rsid w:val="003A0FDC"/>
    <w:rsid w:val="003A76B8"/>
    <w:rsid w:val="003B46EE"/>
    <w:rsid w:val="003C005A"/>
    <w:rsid w:val="003D6950"/>
    <w:rsid w:val="003E19F7"/>
    <w:rsid w:val="00400D18"/>
    <w:rsid w:val="00402D4D"/>
    <w:rsid w:val="00427AEA"/>
    <w:rsid w:val="004859A9"/>
    <w:rsid w:val="00494439"/>
    <w:rsid w:val="00497EE0"/>
    <w:rsid w:val="004C3329"/>
    <w:rsid w:val="004C5473"/>
    <w:rsid w:val="004D6BF3"/>
    <w:rsid w:val="004E4E33"/>
    <w:rsid w:val="004F38F1"/>
    <w:rsid w:val="00507064"/>
    <w:rsid w:val="00520114"/>
    <w:rsid w:val="0052362A"/>
    <w:rsid w:val="00543983"/>
    <w:rsid w:val="005577B6"/>
    <w:rsid w:val="005645C1"/>
    <w:rsid w:val="005663AD"/>
    <w:rsid w:val="00567E5B"/>
    <w:rsid w:val="005732F4"/>
    <w:rsid w:val="00573CA0"/>
    <w:rsid w:val="005A1A74"/>
    <w:rsid w:val="005B05A8"/>
    <w:rsid w:val="005B0BFF"/>
    <w:rsid w:val="005B4935"/>
    <w:rsid w:val="005B5882"/>
    <w:rsid w:val="005B6387"/>
    <w:rsid w:val="005D66E0"/>
    <w:rsid w:val="005E7BC9"/>
    <w:rsid w:val="005F7D21"/>
    <w:rsid w:val="0060612E"/>
    <w:rsid w:val="00611E63"/>
    <w:rsid w:val="0061617C"/>
    <w:rsid w:val="00635913"/>
    <w:rsid w:val="00641263"/>
    <w:rsid w:val="00642158"/>
    <w:rsid w:val="00646868"/>
    <w:rsid w:val="0064785B"/>
    <w:rsid w:val="0065245E"/>
    <w:rsid w:val="006B4F37"/>
    <w:rsid w:val="006D5F8B"/>
    <w:rsid w:val="006D6050"/>
    <w:rsid w:val="006E4B70"/>
    <w:rsid w:val="00702C3A"/>
    <w:rsid w:val="007051EB"/>
    <w:rsid w:val="0070670C"/>
    <w:rsid w:val="00724626"/>
    <w:rsid w:val="00725363"/>
    <w:rsid w:val="00725370"/>
    <w:rsid w:val="0073657C"/>
    <w:rsid w:val="007368AD"/>
    <w:rsid w:val="00750C7B"/>
    <w:rsid w:val="007924F9"/>
    <w:rsid w:val="00794640"/>
    <w:rsid w:val="007B284B"/>
    <w:rsid w:val="007B6836"/>
    <w:rsid w:val="007E1FFD"/>
    <w:rsid w:val="008021CC"/>
    <w:rsid w:val="00825370"/>
    <w:rsid w:val="00835D48"/>
    <w:rsid w:val="008475CC"/>
    <w:rsid w:val="00853982"/>
    <w:rsid w:val="00865D53"/>
    <w:rsid w:val="00875A5C"/>
    <w:rsid w:val="00876DCC"/>
    <w:rsid w:val="008854BD"/>
    <w:rsid w:val="0088589A"/>
    <w:rsid w:val="0088627E"/>
    <w:rsid w:val="008A3DA4"/>
    <w:rsid w:val="008A60D4"/>
    <w:rsid w:val="008B0A33"/>
    <w:rsid w:val="008C22C8"/>
    <w:rsid w:val="008C242E"/>
    <w:rsid w:val="008D43F4"/>
    <w:rsid w:val="008D7069"/>
    <w:rsid w:val="008E27F7"/>
    <w:rsid w:val="008E6E6E"/>
    <w:rsid w:val="008F22C8"/>
    <w:rsid w:val="0091014F"/>
    <w:rsid w:val="00921301"/>
    <w:rsid w:val="009279F4"/>
    <w:rsid w:val="009334AD"/>
    <w:rsid w:val="00936715"/>
    <w:rsid w:val="00960CEC"/>
    <w:rsid w:val="0097323F"/>
    <w:rsid w:val="00992F73"/>
    <w:rsid w:val="009A5ABA"/>
    <w:rsid w:val="009B14F5"/>
    <w:rsid w:val="009C6CCE"/>
    <w:rsid w:val="009C7DDA"/>
    <w:rsid w:val="009F4830"/>
    <w:rsid w:val="00A10A6F"/>
    <w:rsid w:val="00A232D9"/>
    <w:rsid w:val="00A3587A"/>
    <w:rsid w:val="00A37DDC"/>
    <w:rsid w:val="00A37E39"/>
    <w:rsid w:val="00A47A63"/>
    <w:rsid w:val="00A637D3"/>
    <w:rsid w:val="00A64847"/>
    <w:rsid w:val="00A836ED"/>
    <w:rsid w:val="00A846C7"/>
    <w:rsid w:val="00A901F7"/>
    <w:rsid w:val="00A9510A"/>
    <w:rsid w:val="00A95C98"/>
    <w:rsid w:val="00A97D98"/>
    <w:rsid w:val="00AC3B0D"/>
    <w:rsid w:val="00AC7AF4"/>
    <w:rsid w:val="00AD737D"/>
    <w:rsid w:val="00AE0317"/>
    <w:rsid w:val="00AF50B9"/>
    <w:rsid w:val="00AF54FB"/>
    <w:rsid w:val="00B17B8F"/>
    <w:rsid w:val="00B225A4"/>
    <w:rsid w:val="00B31574"/>
    <w:rsid w:val="00B43581"/>
    <w:rsid w:val="00B443A4"/>
    <w:rsid w:val="00B6425E"/>
    <w:rsid w:val="00B65A1F"/>
    <w:rsid w:val="00B847D4"/>
    <w:rsid w:val="00B9063A"/>
    <w:rsid w:val="00B90E28"/>
    <w:rsid w:val="00B92F44"/>
    <w:rsid w:val="00B94C0C"/>
    <w:rsid w:val="00BA1545"/>
    <w:rsid w:val="00BA1E77"/>
    <w:rsid w:val="00BB1899"/>
    <w:rsid w:val="00BB5481"/>
    <w:rsid w:val="00BF281D"/>
    <w:rsid w:val="00C13ACD"/>
    <w:rsid w:val="00C1513F"/>
    <w:rsid w:val="00C17EEA"/>
    <w:rsid w:val="00C21D2C"/>
    <w:rsid w:val="00C3683A"/>
    <w:rsid w:val="00C428BF"/>
    <w:rsid w:val="00C53893"/>
    <w:rsid w:val="00C613EB"/>
    <w:rsid w:val="00C63029"/>
    <w:rsid w:val="00C64BEB"/>
    <w:rsid w:val="00C66211"/>
    <w:rsid w:val="00C74B20"/>
    <w:rsid w:val="00C80DBF"/>
    <w:rsid w:val="00C832ED"/>
    <w:rsid w:val="00C863EB"/>
    <w:rsid w:val="00C920C5"/>
    <w:rsid w:val="00CA6A32"/>
    <w:rsid w:val="00CB20B9"/>
    <w:rsid w:val="00CE5C57"/>
    <w:rsid w:val="00CF48B4"/>
    <w:rsid w:val="00D03DDB"/>
    <w:rsid w:val="00D05067"/>
    <w:rsid w:val="00D063DB"/>
    <w:rsid w:val="00D1202F"/>
    <w:rsid w:val="00D20E5B"/>
    <w:rsid w:val="00D245D2"/>
    <w:rsid w:val="00D30869"/>
    <w:rsid w:val="00D35F55"/>
    <w:rsid w:val="00D3740F"/>
    <w:rsid w:val="00D46F00"/>
    <w:rsid w:val="00D62B5A"/>
    <w:rsid w:val="00D767B7"/>
    <w:rsid w:val="00D81F8B"/>
    <w:rsid w:val="00D84AC9"/>
    <w:rsid w:val="00D97EAF"/>
    <w:rsid w:val="00DB7CC6"/>
    <w:rsid w:val="00DC2961"/>
    <w:rsid w:val="00DC42C7"/>
    <w:rsid w:val="00DC6F9E"/>
    <w:rsid w:val="00DC6FA9"/>
    <w:rsid w:val="00DF3607"/>
    <w:rsid w:val="00E02117"/>
    <w:rsid w:val="00E355FB"/>
    <w:rsid w:val="00E37732"/>
    <w:rsid w:val="00E40E37"/>
    <w:rsid w:val="00E424B5"/>
    <w:rsid w:val="00E46008"/>
    <w:rsid w:val="00E4631D"/>
    <w:rsid w:val="00E7013E"/>
    <w:rsid w:val="00E752BE"/>
    <w:rsid w:val="00E844D5"/>
    <w:rsid w:val="00E87B24"/>
    <w:rsid w:val="00EB668B"/>
    <w:rsid w:val="00EC16A2"/>
    <w:rsid w:val="00EC4154"/>
    <w:rsid w:val="00ED6E72"/>
    <w:rsid w:val="00EE2F25"/>
    <w:rsid w:val="00EF2E20"/>
    <w:rsid w:val="00F10E49"/>
    <w:rsid w:val="00F24D6E"/>
    <w:rsid w:val="00F311D3"/>
    <w:rsid w:val="00F33DE3"/>
    <w:rsid w:val="00F470D1"/>
    <w:rsid w:val="00F55077"/>
    <w:rsid w:val="00F56D1C"/>
    <w:rsid w:val="00F707AD"/>
    <w:rsid w:val="00F82285"/>
    <w:rsid w:val="00F87E75"/>
    <w:rsid w:val="00F9590C"/>
    <w:rsid w:val="00F95A51"/>
    <w:rsid w:val="00FA438A"/>
    <w:rsid w:val="00FC38D0"/>
    <w:rsid w:val="00FE1873"/>
    <w:rsid w:val="00FF24B1"/>
    <w:rsid w:val="0501273F"/>
    <w:rsid w:val="09536C32"/>
    <w:rsid w:val="0A525315"/>
    <w:rsid w:val="0D633F14"/>
    <w:rsid w:val="103D1E39"/>
    <w:rsid w:val="1C4F097F"/>
    <w:rsid w:val="25666D90"/>
    <w:rsid w:val="27F141B9"/>
    <w:rsid w:val="2A6F1E2D"/>
    <w:rsid w:val="2D182E67"/>
    <w:rsid w:val="2FCED612"/>
    <w:rsid w:val="308A19B6"/>
    <w:rsid w:val="32FA0310"/>
    <w:rsid w:val="353E2A91"/>
    <w:rsid w:val="384746A7"/>
    <w:rsid w:val="3B2B65C0"/>
    <w:rsid w:val="3C5D7173"/>
    <w:rsid w:val="43302144"/>
    <w:rsid w:val="45DB6DF3"/>
    <w:rsid w:val="4C600554"/>
    <w:rsid w:val="4CAC34A4"/>
    <w:rsid w:val="4E5D430E"/>
    <w:rsid w:val="4E76C68E"/>
    <w:rsid w:val="4F4E1380"/>
    <w:rsid w:val="55E7B270"/>
    <w:rsid w:val="55EE3BF3"/>
    <w:rsid w:val="56FE3DBA"/>
    <w:rsid w:val="5E0F12BD"/>
    <w:rsid w:val="667E229F"/>
    <w:rsid w:val="6A1F4B9B"/>
    <w:rsid w:val="6BFBE6FC"/>
    <w:rsid w:val="6D8D7DCD"/>
    <w:rsid w:val="6F59963E"/>
    <w:rsid w:val="771FB0E0"/>
    <w:rsid w:val="79D711B5"/>
    <w:rsid w:val="79D850DB"/>
    <w:rsid w:val="7BBF5CF9"/>
    <w:rsid w:val="7DAF3AFF"/>
    <w:rsid w:val="7DEF042F"/>
    <w:rsid w:val="7DFF9BA3"/>
    <w:rsid w:val="7EDADC4D"/>
    <w:rsid w:val="7EF2E813"/>
    <w:rsid w:val="7EFE07A8"/>
    <w:rsid w:val="7F0FE326"/>
    <w:rsid w:val="7F8B9D1E"/>
    <w:rsid w:val="7FBB63C2"/>
    <w:rsid w:val="7FEFF053"/>
    <w:rsid w:val="8FF6F376"/>
    <w:rsid w:val="95E645F8"/>
    <w:rsid w:val="A3D9B07F"/>
    <w:rsid w:val="AE3B394B"/>
    <w:rsid w:val="BDF524FF"/>
    <w:rsid w:val="CFFF6D56"/>
    <w:rsid w:val="DED76B8D"/>
    <w:rsid w:val="E6EDE591"/>
    <w:rsid w:val="E6EFF202"/>
    <w:rsid w:val="E9F77BAD"/>
    <w:rsid w:val="EBE7B65D"/>
    <w:rsid w:val="EDFCF41B"/>
    <w:rsid w:val="EF792513"/>
    <w:rsid w:val="F786453A"/>
    <w:rsid w:val="F9DFE56F"/>
    <w:rsid w:val="FBDF9470"/>
    <w:rsid w:val="FBF8314C"/>
    <w:rsid w:val="FC6FE9BB"/>
    <w:rsid w:val="FF347412"/>
    <w:rsid w:val="FFF9C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4 字符"/>
    <w:basedOn w:val="9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3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4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462</Words>
  <Characters>240</Characters>
  <Lines>2</Lines>
  <Paragraphs>1</Paragraphs>
  <TotalTime>0</TotalTime>
  <ScaleCrop>false</ScaleCrop>
  <LinksUpToDate>false</LinksUpToDate>
  <CharactersWithSpaces>701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2024-04-30T15:49:00Z</dcterms:created>
  <dc:creator>xb21cn</dc:creator>
  <cp:lastModifiedBy>nynct</cp:lastModifiedBy>
  <cp:lastPrinted>2024-10-18T18:19:57Z</cp:lastPrinted>
  <dcterms:modified xsi:type="dcterms:W3CDTF">2024-10-18T18:19:58Z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