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D0C35">
      <w:pPr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eastAsia="zh-CN"/>
        </w:rPr>
        <w:t>竹溪县城关镇中心学校</w:t>
      </w:r>
      <w:r>
        <w:rPr>
          <w:rFonts w:hint="eastAsia"/>
          <w:b/>
          <w:bCs/>
          <w:sz w:val="28"/>
          <w:szCs w:val="28"/>
          <w:lang w:val="en-US" w:eastAsia="zh-CN"/>
        </w:rPr>
        <w:t>2024年招聘公益性岗位拟聘人员名单公示</w:t>
      </w:r>
    </w:p>
    <w:p w14:paraId="1BFF7E4F">
      <w:pPr>
        <w:rPr>
          <w:rFonts w:hint="eastAsia"/>
          <w:b/>
          <w:bCs/>
          <w:sz w:val="28"/>
          <w:szCs w:val="28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558"/>
        <w:gridCol w:w="1719"/>
        <w:gridCol w:w="1708"/>
        <w:gridCol w:w="2080"/>
      </w:tblGrid>
      <w:tr w14:paraId="08321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7" w:type="dxa"/>
            <w:vAlign w:val="center"/>
          </w:tcPr>
          <w:p w14:paraId="7D015F6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558" w:type="dxa"/>
            <w:vAlign w:val="center"/>
          </w:tcPr>
          <w:p w14:paraId="6CD2864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719" w:type="dxa"/>
            <w:vAlign w:val="center"/>
          </w:tcPr>
          <w:p w14:paraId="4E7CFF5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名族</w:t>
            </w:r>
          </w:p>
        </w:tc>
        <w:tc>
          <w:tcPr>
            <w:tcW w:w="1708" w:type="dxa"/>
            <w:vAlign w:val="center"/>
          </w:tcPr>
          <w:p w14:paraId="2FC40DB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2080" w:type="dxa"/>
            <w:vAlign w:val="center"/>
          </w:tcPr>
          <w:p w14:paraId="5EC8E7F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岗位</w:t>
            </w:r>
          </w:p>
        </w:tc>
      </w:tr>
      <w:tr w14:paraId="36F56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7" w:type="dxa"/>
            <w:shd w:val="clear" w:color="auto" w:fill="auto"/>
            <w:vAlign w:val="center"/>
          </w:tcPr>
          <w:p w14:paraId="2C720B47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戴雨霖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0D1D72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7CDBAB0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汉族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6F55F22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大学生</w:t>
            </w:r>
          </w:p>
        </w:tc>
        <w:tc>
          <w:tcPr>
            <w:tcW w:w="2080" w:type="dxa"/>
          </w:tcPr>
          <w:p w14:paraId="413DAD0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安全监管员</w:t>
            </w:r>
          </w:p>
        </w:tc>
      </w:tr>
      <w:tr w14:paraId="7A341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7" w:type="dxa"/>
            <w:shd w:val="clear" w:color="auto" w:fill="auto"/>
            <w:vAlign w:val="center"/>
          </w:tcPr>
          <w:p w14:paraId="2E653AC9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肖亚琦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F6CCE8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4CE3DEDF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汉族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7030C9F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大学生</w:t>
            </w:r>
          </w:p>
        </w:tc>
        <w:tc>
          <w:tcPr>
            <w:tcW w:w="2080" w:type="dxa"/>
          </w:tcPr>
          <w:p w14:paraId="0CFAC31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安全监管员</w:t>
            </w:r>
          </w:p>
        </w:tc>
      </w:tr>
      <w:tr w14:paraId="66FA1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7" w:type="dxa"/>
            <w:shd w:val="clear" w:color="auto" w:fill="auto"/>
            <w:vAlign w:val="center"/>
          </w:tcPr>
          <w:p w14:paraId="11181BB9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朱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杰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A63DD4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61BBCEAF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汉族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42B56F7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精准扶贫</w:t>
            </w:r>
          </w:p>
        </w:tc>
        <w:tc>
          <w:tcPr>
            <w:tcW w:w="2080" w:type="dxa"/>
            <w:vAlign w:val="top"/>
          </w:tcPr>
          <w:p w14:paraId="1C4BE10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安全监管员</w:t>
            </w:r>
          </w:p>
        </w:tc>
      </w:tr>
      <w:tr w14:paraId="080B4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7" w:type="dxa"/>
            <w:shd w:val="clear" w:color="auto" w:fill="auto"/>
            <w:vAlign w:val="center"/>
          </w:tcPr>
          <w:p w14:paraId="73F659AA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黄思慧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37B0E2F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409A910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汉族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1F9235E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大学生</w:t>
            </w:r>
          </w:p>
        </w:tc>
        <w:tc>
          <w:tcPr>
            <w:tcW w:w="2080" w:type="dxa"/>
            <w:vAlign w:val="top"/>
          </w:tcPr>
          <w:p w14:paraId="7428C64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安全监管员</w:t>
            </w:r>
          </w:p>
        </w:tc>
      </w:tr>
      <w:tr w14:paraId="41F24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7" w:type="dxa"/>
            <w:shd w:val="clear" w:color="auto" w:fill="auto"/>
            <w:vAlign w:val="center"/>
          </w:tcPr>
          <w:p w14:paraId="65040180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曹盈盈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58DC41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65C3689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汉族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46663A6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大学生</w:t>
            </w:r>
          </w:p>
        </w:tc>
        <w:tc>
          <w:tcPr>
            <w:tcW w:w="2080" w:type="dxa"/>
          </w:tcPr>
          <w:p w14:paraId="7D5D790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保幼员</w:t>
            </w:r>
          </w:p>
        </w:tc>
      </w:tr>
      <w:tr w14:paraId="4F1D8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7" w:type="dxa"/>
            <w:shd w:val="clear" w:color="auto" w:fill="auto"/>
            <w:vAlign w:val="center"/>
          </w:tcPr>
          <w:p w14:paraId="4AE995B4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罗青青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286861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3C0B727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汉族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01BB6B2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大学生</w:t>
            </w:r>
          </w:p>
        </w:tc>
        <w:tc>
          <w:tcPr>
            <w:tcW w:w="2080" w:type="dxa"/>
          </w:tcPr>
          <w:p w14:paraId="6CFC165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保幼员</w:t>
            </w:r>
          </w:p>
        </w:tc>
      </w:tr>
      <w:tr w14:paraId="06AFB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7" w:type="dxa"/>
            <w:shd w:val="clear" w:color="auto" w:fill="auto"/>
            <w:vAlign w:val="center"/>
          </w:tcPr>
          <w:p w14:paraId="447BE5BB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向玲玲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86FF78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101078A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汉族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46B60FE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大学生</w:t>
            </w:r>
          </w:p>
        </w:tc>
        <w:tc>
          <w:tcPr>
            <w:tcW w:w="2080" w:type="dxa"/>
          </w:tcPr>
          <w:p w14:paraId="6910028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保幼员</w:t>
            </w:r>
          </w:p>
        </w:tc>
      </w:tr>
      <w:tr w14:paraId="1C487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7" w:type="dxa"/>
            <w:shd w:val="clear" w:color="auto" w:fill="auto"/>
            <w:vAlign w:val="center"/>
          </w:tcPr>
          <w:p w14:paraId="15B05829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严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育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CDB255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7FA843DF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汉族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7A73C50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精准扶贫</w:t>
            </w:r>
          </w:p>
        </w:tc>
        <w:tc>
          <w:tcPr>
            <w:tcW w:w="2080" w:type="dxa"/>
          </w:tcPr>
          <w:p w14:paraId="50FC9A8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安全监管员</w:t>
            </w:r>
          </w:p>
        </w:tc>
      </w:tr>
    </w:tbl>
    <w:p w14:paraId="15400CDE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jMzdmYWUyMWMzNjc4NDU2YTc0N2NmZGFjZjZkNDIifQ=="/>
  </w:docVars>
  <w:rsids>
    <w:rsidRoot w:val="00000000"/>
    <w:rsid w:val="021C183E"/>
    <w:rsid w:val="029D518A"/>
    <w:rsid w:val="034877EC"/>
    <w:rsid w:val="03CF3A69"/>
    <w:rsid w:val="06316315"/>
    <w:rsid w:val="068C3E93"/>
    <w:rsid w:val="08071A24"/>
    <w:rsid w:val="0838123A"/>
    <w:rsid w:val="08D356E1"/>
    <w:rsid w:val="0A913826"/>
    <w:rsid w:val="0B260413"/>
    <w:rsid w:val="0D3861DB"/>
    <w:rsid w:val="0D4B23B2"/>
    <w:rsid w:val="0EAE0E4B"/>
    <w:rsid w:val="0EB9159E"/>
    <w:rsid w:val="0FB35FED"/>
    <w:rsid w:val="101A606C"/>
    <w:rsid w:val="12CA1FCB"/>
    <w:rsid w:val="130059ED"/>
    <w:rsid w:val="13E470BD"/>
    <w:rsid w:val="15EF3AF7"/>
    <w:rsid w:val="16A13043"/>
    <w:rsid w:val="19E07D39"/>
    <w:rsid w:val="1A3F329F"/>
    <w:rsid w:val="1CAE2016"/>
    <w:rsid w:val="1CBA09BB"/>
    <w:rsid w:val="1D175E0D"/>
    <w:rsid w:val="1EB06519"/>
    <w:rsid w:val="1EF503D0"/>
    <w:rsid w:val="1F3867BD"/>
    <w:rsid w:val="20DB35F6"/>
    <w:rsid w:val="220A4192"/>
    <w:rsid w:val="238166D6"/>
    <w:rsid w:val="25A77F4A"/>
    <w:rsid w:val="277327DA"/>
    <w:rsid w:val="2B195446"/>
    <w:rsid w:val="2D0B7011"/>
    <w:rsid w:val="2E1E4B22"/>
    <w:rsid w:val="30AB2D8C"/>
    <w:rsid w:val="30D8545C"/>
    <w:rsid w:val="314174A5"/>
    <w:rsid w:val="31CF2D03"/>
    <w:rsid w:val="31E83DC4"/>
    <w:rsid w:val="34D50630"/>
    <w:rsid w:val="36AA789A"/>
    <w:rsid w:val="36DB3EF8"/>
    <w:rsid w:val="3736211B"/>
    <w:rsid w:val="38507FCD"/>
    <w:rsid w:val="398E6FFF"/>
    <w:rsid w:val="3C3420E0"/>
    <w:rsid w:val="3C5A141B"/>
    <w:rsid w:val="3D931088"/>
    <w:rsid w:val="3DEB2C72"/>
    <w:rsid w:val="3F033FEC"/>
    <w:rsid w:val="3F402B4A"/>
    <w:rsid w:val="41913B31"/>
    <w:rsid w:val="424E1A22"/>
    <w:rsid w:val="43F959BD"/>
    <w:rsid w:val="44882FDB"/>
    <w:rsid w:val="461F5BAF"/>
    <w:rsid w:val="478D6B48"/>
    <w:rsid w:val="47CA56A6"/>
    <w:rsid w:val="480F57AF"/>
    <w:rsid w:val="489B7043"/>
    <w:rsid w:val="4A8547B9"/>
    <w:rsid w:val="4AF33166"/>
    <w:rsid w:val="4CFB27A6"/>
    <w:rsid w:val="4F1D4C56"/>
    <w:rsid w:val="502A762A"/>
    <w:rsid w:val="510065DD"/>
    <w:rsid w:val="52EA12F3"/>
    <w:rsid w:val="539B3B0B"/>
    <w:rsid w:val="53A05E55"/>
    <w:rsid w:val="53BD07B5"/>
    <w:rsid w:val="554967A4"/>
    <w:rsid w:val="57007337"/>
    <w:rsid w:val="57996E43"/>
    <w:rsid w:val="586C27AA"/>
    <w:rsid w:val="59592D2E"/>
    <w:rsid w:val="5B2D7FCE"/>
    <w:rsid w:val="5B321A89"/>
    <w:rsid w:val="5C14118E"/>
    <w:rsid w:val="5E7B54F5"/>
    <w:rsid w:val="5EC0115A"/>
    <w:rsid w:val="5F0E4646"/>
    <w:rsid w:val="5FA82319"/>
    <w:rsid w:val="62620EA5"/>
    <w:rsid w:val="63D25BB7"/>
    <w:rsid w:val="6468651B"/>
    <w:rsid w:val="65130235"/>
    <w:rsid w:val="6AB51D8E"/>
    <w:rsid w:val="6CA1081C"/>
    <w:rsid w:val="6CA87DFD"/>
    <w:rsid w:val="6CBD3CE8"/>
    <w:rsid w:val="6E1119D2"/>
    <w:rsid w:val="6E4E0530"/>
    <w:rsid w:val="705A7660"/>
    <w:rsid w:val="706F478E"/>
    <w:rsid w:val="70820965"/>
    <w:rsid w:val="70875F7B"/>
    <w:rsid w:val="725105EF"/>
    <w:rsid w:val="73930E38"/>
    <w:rsid w:val="73B61051"/>
    <w:rsid w:val="77D73344"/>
    <w:rsid w:val="77E31CE9"/>
    <w:rsid w:val="79D833A4"/>
    <w:rsid w:val="79DC7338"/>
    <w:rsid w:val="7A301431"/>
    <w:rsid w:val="7B762E74"/>
    <w:rsid w:val="7CB400F8"/>
    <w:rsid w:val="7E461224"/>
    <w:rsid w:val="7F0A3FFF"/>
    <w:rsid w:val="7F68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148</Characters>
  <Lines>0</Lines>
  <Paragraphs>0</Paragraphs>
  <TotalTime>0</TotalTime>
  <ScaleCrop>false</ScaleCrop>
  <LinksUpToDate>false</LinksUpToDate>
  <CharactersWithSpaces>152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2024-10-18T02:21:00Z</dcterms:created>
  <dc:creator>Administrator</dc:creator>
  <cp:lastModifiedBy>Administrator</cp:lastModifiedBy>
  <dcterms:modified xsi:type="dcterms:W3CDTF">2024-10-23T01:30:36Z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37018AFE853E4701A58D5AC747F4C0A6_13</vt:lpwstr>
  </property>
</Properties>
</file>