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998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38FB04D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吉水县民族宗教服务中心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公开选调工作人员报名表</w:t>
      </w:r>
      <w:bookmarkEnd w:id="0"/>
    </w:p>
    <w:p w14:paraId="6F3F921F">
      <w:pPr>
        <w:widowControl/>
        <w:snapToGrid w:val="0"/>
        <w:spacing w:line="320" w:lineRule="exact"/>
        <w:jc w:val="left"/>
        <w:rPr>
          <w:rFonts w:hint="eastAsia" w:ascii="楷体_GB2312" w:eastAsia="楷体_GB2312" w:cs="宋体"/>
          <w:color w:val="auto"/>
          <w:kern w:val="0"/>
          <w:sz w:val="24"/>
        </w:rPr>
      </w:pPr>
    </w:p>
    <w:tbl>
      <w:tblPr>
        <w:tblStyle w:val="4"/>
        <w:tblpPr w:leftFromText="180" w:rightFromText="180" w:vertAnchor="text" w:tblpX="10427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3"/>
      </w:tblGrid>
      <w:tr w14:paraId="40A0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023" w:type="dxa"/>
          </w:tcPr>
          <w:p w14:paraId="54082C1C">
            <w:pPr>
              <w:widowControl/>
              <w:snapToGrid w:val="0"/>
              <w:spacing w:line="320" w:lineRule="exact"/>
              <w:jc w:val="left"/>
              <w:rPr>
                <w:rFonts w:hint="eastAsia" w:ascii="楷体_GB2312" w:eastAsia="楷体_GB2312" w:cs="宋体"/>
                <w:color w:val="auto"/>
                <w:kern w:val="0"/>
                <w:sz w:val="24"/>
                <w:vertAlign w:val="baseline"/>
              </w:rPr>
            </w:pPr>
          </w:p>
        </w:tc>
      </w:tr>
    </w:tbl>
    <w:p w14:paraId="39E2892F">
      <w:pPr>
        <w:widowControl/>
        <w:snapToGrid w:val="0"/>
        <w:spacing w:line="320" w:lineRule="exact"/>
        <w:jc w:val="left"/>
        <w:rPr>
          <w:rFonts w:ascii="楷体_GB2312" w:eastAsia="楷体_GB2312" w:cs="宋体"/>
          <w:color w:val="auto"/>
          <w:kern w:val="0"/>
          <w:sz w:val="24"/>
        </w:rPr>
      </w:pPr>
      <w:r>
        <w:rPr>
          <w:rFonts w:hint="eastAsia" w:ascii="楷体_GB2312" w:eastAsia="楷体_GB2312" w:cs="宋体"/>
          <w:color w:val="auto"/>
          <w:kern w:val="0"/>
          <w:sz w:val="24"/>
        </w:rPr>
        <w:t>报名序号：</w:t>
      </w:r>
    </w:p>
    <w:tbl>
      <w:tblPr>
        <w:tblStyle w:val="3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9"/>
        <w:gridCol w:w="156"/>
        <w:gridCol w:w="339"/>
        <w:gridCol w:w="555"/>
        <w:gridCol w:w="616"/>
        <w:gridCol w:w="12"/>
        <w:gridCol w:w="938"/>
        <w:gridCol w:w="1486"/>
      </w:tblGrid>
      <w:tr w14:paraId="2ACB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039C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183A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37E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4309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7878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 生</w:t>
            </w:r>
          </w:p>
          <w:p w14:paraId="3D244C1A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5514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9027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照 片</w:t>
            </w:r>
          </w:p>
        </w:tc>
      </w:tr>
      <w:tr w14:paraId="4133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EA99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C209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043C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3CD0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9D4F4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 治</w:t>
            </w:r>
          </w:p>
          <w:p w14:paraId="752FFE3E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637D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BEA1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73BCA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DF3E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</w:t>
            </w:r>
          </w:p>
          <w:p w14:paraId="18F579C2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C36E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24895A27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356A"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参加工</w:t>
            </w:r>
          </w:p>
          <w:p w14:paraId="6B97D52E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EAD6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FBBF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6F36A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378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全日制</w:t>
            </w:r>
          </w:p>
          <w:p w14:paraId="7137235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普通高校</w:t>
            </w:r>
          </w:p>
          <w:p w14:paraId="3F2CD6D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2E0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7ABD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16DD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034C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43AC43CC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417B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F83E"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032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29D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F664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11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28D5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7EA3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6EC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在  职</w:t>
            </w:r>
          </w:p>
          <w:p w14:paraId="1A6FA21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868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6B08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C38C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428E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795A1373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020A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CE32"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091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BA4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D6AC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11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9F81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0938E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99B9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0356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5C94375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F1D2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人员拨款方式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DD2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7244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6F34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0061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059A9067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B99B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7FD3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2302C23B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</w:tr>
      <w:tr w14:paraId="35087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58C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学习及</w:t>
            </w:r>
          </w:p>
          <w:p w14:paraId="49607136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3989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2C32ADDF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02C6EF1D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2B8C5962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6DBC1394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21457818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7883DE0C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0F35D993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  <w:p w14:paraId="3AF23B36"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2149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C9FB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奖惩</w:t>
            </w:r>
          </w:p>
          <w:p w14:paraId="5BAC4924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5326">
            <w:pPr>
              <w:widowControl/>
              <w:spacing w:line="320" w:lineRule="exac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3C8B3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A440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1C68"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7C81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D8AA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家庭</w:t>
            </w:r>
          </w:p>
          <w:p w14:paraId="7E8FEA44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主要</w:t>
            </w:r>
          </w:p>
          <w:p w14:paraId="6ED0D7D6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成员</w:t>
            </w:r>
          </w:p>
          <w:p w14:paraId="200BBAD5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及主</w:t>
            </w:r>
          </w:p>
          <w:p w14:paraId="62B11A6B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要社</w:t>
            </w:r>
          </w:p>
          <w:p w14:paraId="0FB6FD06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会关</w:t>
            </w:r>
          </w:p>
          <w:p w14:paraId="144BA5BA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7216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D6BF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62CD1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2A0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7BC8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 w14:paraId="25B7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1DD2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B7D5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D6E6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B0CC3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519F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2070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7ECD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7C5E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D752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7F31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D4968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24DA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F40B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242F0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1B56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27D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C13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EF2C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FB0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51B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 w14:paraId="5E2B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E26B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4211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4A48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A0CC2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ACB6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F073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2ED6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A823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E6A2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8037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AAFBB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009F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CDAA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3D6C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BDA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1DF1">
            <w:pPr>
              <w:spacing w:line="28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；选调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到新单位后，按照现岗位聘任、工资等政策兑现福利待遇，若发生降低岗位等级、减少工资待遇等后果由本人承担。</w:t>
            </w:r>
          </w:p>
          <w:p w14:paraId="27D70E1F"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  <w:p w14:paraId="6D1957A9">
            <w:pPr>
              <w:widowControl/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1FD62DF1">
            <w:pPr>
              <w:widowControl/>
              <w:spacing w:line="340" w:lineRule="exac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报名人签名（手写）：                               年    月    日</w:t>
            </w:r>
          </w:p>
        </w:tc>
      </w:tr>
      <w:tr w14:paraId="3E7A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226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3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28D5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54ED9872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69E54AFF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54EB184D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12C92E0D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5A409108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 w14:paraId="5CFB2DC0">
            <w:pPr>
              <w:widowControl/>
              <w:spacing w:line="340" w:lineRule="exact"/>
              <w:ind w:left="1439" w:leftChars="114" w:hanging="1200" w:hangingChars="5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6126A420">
            <w:pPr>
              <w:widowControl/>
              <w:spacing w:line="340" w:lineRule="exact"/>
              <w:ind w:left="1439" w:leftChars="114" w:hanging="1200" w:hangingChars="5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 xml:space="preserve">单位（盖章）                              </w:t>
            </w:r>
          </w:p>
          <w:p w14:paraId="60310441">
            <w:pPr>
              <w:widowControl/>
              <w:spacing w:line="340" w:lineRule="exact"/>
              <w:ind w:left="1436" w:leftChars="684" w:firstLine="240" w:firstLineChars="100"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年    月    日</w:t>
            </w:r>
          </w:p>
        </w:tc>
        <w:tc>
          <w:tcPr>
            <w:tcW w:w="3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022F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56D104F4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0BABA0A0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2F5838D7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0B264ECE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</w:p>
          <w:p w14:paraId="099458E2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 xml:space="preserve">                       </w:t>
            </w:r>
          </w:p>
          <w:p w14:paraId="66E8657E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 w14:paraId="2F7D09E5">
            <w:pPr>
              <w:widowControl/>
              <w:spacing w:line="340" w:lineRule="exact"/>
              <w:ind w:firstLine="240" w:firstLineChars="100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主管部门（盖章）</w:t>
            </w:r>
          </w:p>
          <w:p w14:paraId="0B0ECB8D">
            <w:pPr>
              <w:widowControl/>
              <w:spacing w:line="340" w:lineRule="exact"/>
              <w:ind w:firstLine="1800" w:firstLineChars="7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日 </w:t>
            </w:r>
          </w:p>
        </w:tc>
      </w:tr>
      <w:tr w14:paraId="04B6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501F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45F4">
            <w:pPr>
              <w:pStyle w:val="6"/>
              <w:ind w:firstLine="5760" w:firstLineChars="240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  <w:p w14:paraId="479E9F1D">
            <w:pPr>
              <w:pStyle w:val="6"/>
              <w:ind w:left="0" w:leftChars="0" w:firstLine="0" w:firstLineChars="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2A3BE864">
            <w:pPr>
              <w:pStyle w:val="6"/>
              <w:ind w:left="0" w:leftChars="0" w:firstLine="0" w:firstLineChars="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C5B3055">
            <w:pPr>
              <w:pStyle w:val="6"/>
              <w:ind w:firstLine="5760" w:firstLineChars="240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07E3D373">
            <w:pPr>
              <w:pStyle w:val="6"/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资格审查人员签名：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  <w:tr w14:paraId="71C9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0B4E">
            <w:pPr>
              <w:widowControl/>
              <w:spacing w:line="3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07C9">
            <w:pPr>
              <w:widowControl/>
              <w:jc w:val="left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 </w:t>
            </w:r>
          </w:p>
          <w:p w14:paraId="26C72CE9"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</w:tbl>
    <w:p w14:paraId="273F7EA8"/>
    <w:sectPr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96A344-E59F-494F-85EB-6A67BBFA94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F9D1EF4-AD48-42F7-8C7A-3BDAA8DB19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EFDAEB-ED4E-4BE4-8139-AE09D930F4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271616-6B4B-41AC-B8B3-580A30D90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GRkNDQ4ODk4MTg3MzUzNjk4YzQ4ZmVmZTMwNGYifQ=="/>
  </w:docVars>
  <w:rsids>
    <w:rsidRoot w:val="78C36C5C"/>
    <w:rsid w:val="78C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2024-10-24T01:34:00Z</dcterms:created>
  <dc:creator>张文峰</dc:creator>
  <cp:lastModifiedBy>张文峰</cp:lastModifiedBy>
  <dcterms:modified xsi:type="dcterms:W3CDTF">2024-10-24T01:35:08Z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FD8142A359C94BE6A3B2F4FE80017F96_11</vt:lpwstr>
  </property>
</Properties>
</file>