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676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附表：</w:t>
      </w:r>
    </w:p>
    <w:p w14:paraId="0B4C487E">
      <w:pPr>
        <w:jc w:val="center"/>
        <w:rPr>
          <w:rFonts w:hint="eastAsia" w:asci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/>
          <w:b/>
          <w:sz w:val="44"/>
          <w:szCs w:val="44"/>
          <w:lang w:eastAsia="zh-CN"/>
        </w:rPr>
        <w:t>中共</w:t>
      </w:r>
      <w:r>
        <w:rPr>
          <w:rFonts w:hint="eastAsia" w:ascii="宋体"/>
          <w:b/>
          <w:sz w:val="44"/>
          <w:szCs w:val="44"/>
        </w:rPr>
        <w:t>钦州市钦南区</w:t>
      </w:r>
      <w:r>
        <w:rPr>
          <w:rFonts w:hint="eastAsia" w:ascii="宋体"/>
          <w:b/>
          <w:sz w:val="44"/>
          <w:szCs w:val="44"/>
          <w:lang w:eastAsia="zh-CN"/>
        </w:rPr>
        <w:t>委员会办公室</w:t>
      </w:r>
    </w:p>
    <w:p w14:paraId="422EDFB0"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招聘工作人员报名表</w:t>
      </w:r>
    </w:p>
    <w:bookmarkEnd w:id="0"/>
    <w:tbl>
      <w:tblPr>
        <w:tblStyle w:val="2"/>
        <w:tblpPr w:leftFromText="180" w:rightFromText="180" w:vertAnchor="text" w:horzAnchor="margin" w:tblpX="-669" w:tblpY="189"/>
        <w:tblW w:w="9819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81"/>
        <w:gridCol w:w="427"/>
        <w:gridCol w:w="1048"/>
        <w:gridCol w:w="261"/>
        <w:gridCol w:w="1257"/>
        <w:gridCol w:w="1180"/>
        <w:gridCol w:w="60"/>
        <w:gridCol w:w="1065"/>
        <w:gridCol w:w="1629"/>
      </w:tblGrid>
      <w:tr w14:paraId="27F4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872A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  名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43AD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1B59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别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C347E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247B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F0DA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474B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小二寸彩色</w:t>
            </w:r>
          </w:p>
          <w:p w14:paraId="3ADD7F99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证件照</w:t>
            </w:r>
          </w:p>
        </w:tc>
      </w:tr>
      <w:tr w14:paraId="61EA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CA40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DCD5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131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A1F02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C1D2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 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E193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45B9"/>
        </w:tc>
      </w:tr>
      <w:tr w14:paraId="1017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F490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  贯</w:t>
            </w:r>
          </w:p>
        </w:tc>
        <w:tc>
          <w:tcPr>
            <w:tcW w:w="26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E623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37A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4086C6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6943"/>
        </w:tc>
      </w:tr>
      <w:tr w14:paraId="3EE1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E373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历</w:t>
            </w:r>
            <w:r>
              <w:rPr>
                <w:rFonts w:hint="eastAsia" w:ascii="宋体" w:cs="宋体"/>
                <w:kern w:val="0"/>
                <w:sz w:val="22"/>
                <w:szCs w:val="22"/>
                <w:lang w:bidi="ar-SA"/>
              </w:rPr>
              <w:t>（全日制学历）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5332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E4D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学历类别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5E608D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        </w:t>
            </w:r>
          </w:p>
        </w:tc>
      </w:tr>
      <w:tr w14:paraId="503B5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772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位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83F1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230A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职   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称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BB5D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A20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3A3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4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02E8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9D7A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F135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4428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CE9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417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CB0214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09E45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4E75B4D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4FD6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F01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通讯地址</w:t>
            </w:r>
          </w:p>
        </w:tc>
        <w:tc>
          <w:tcPr>
            <w:tcW w:w="4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66FF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6A0D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E23A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121C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FED8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报名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>岗位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7850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3077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A28F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学习和工作</w:t>
            </w:r>
          </w:p>
          <w:p w14:paraId="13309AB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经历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71E9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281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FBF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特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长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奖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惩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情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况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71E6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251C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0D4031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家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庭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成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员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主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社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会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关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系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76E9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E94B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82FB3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工作单位及职位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1EFA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</w:tr>
      <w:tr w14:paraId="66EA3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0FEB2A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832D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962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9D0A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D99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7F4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5B8FA8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E657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4046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FAC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A123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707E1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38D3BC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A0DB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13C2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AC0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B9EA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1BE2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E4C4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B338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062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7EF4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0310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00B2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16E16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备注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4806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 w14:paraId="5AA36B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280F7E29"/>
    <w:rsid w:val="280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2024-10-24T09:44:00Z</dcterms:created>
  <dc:creator>Fallen</dc:creator>
  <cp:lastModifiedBy>Fallen</cp:lastModifiedBy>
  <dcterms:modified xsi:type="dcterms:W3CDTF">2024-10-24T09:45:24Z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8891A5EE506049B3BBB79B3AFEF98299_11</vt:lpwstr>
  </property>
</Properties>
</file>