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ascii="方正小标宋简体" w:hAnsi="黑体" w:eastAsia="方正小标宋简体"/>
          <w:b w:val="0"/>
          <w:sz w:val="36"/>
          <w:szCs w:val="36"/>
        </w:rPr>
        <w:t>4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（市国有资产运行监控中心）</w:t>
      </w:r>
    </w:p>
    <w:p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9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得15分，非一流大学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；</w:t>
            </w:r>
            <w:bookmarkStart w:id="0" w:name="_GoBack"/>
            <w:bookmarkEnd w:id="0"/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有国资国企工作经历的得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在企业管理、国民经济学、金融学、经济法学、会计学相关领域取得相关行业职业资格证的，每有一项得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</w:p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>
      <w:pPr>
        <w:ind w:firstLine="950" w:firstLineChars="500"/>
        <w:rPr>
          <w:rFonts w:hint="eastAsia" w:ascii="仿宋_GB2312" w:eastAsia="仿宋_GB2312"/>
          <w:b w:val="0"/>
          <w:sz w:val="21"/>
          <w:szCs w:val="21"/>
          <w:lang w:eastAsia="zh-CN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  <w:r>
        <w:rPr>
          <w:rFonts w:hint="eastAsia" w:ascii="仿宋_GB2312" w:eastAsia="仿宋_GB2312"/>
          <w:b w:val="0"/>
          <w:sz w:val="21"/>
          <w:szCs w:val="21"/>
          <w:lang w:eastAsia="zh-CN"/>
        </w:rPr>
        <w:t>。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mZTYzOTRlYjA5MThmNzQ0ZThlYWY4YzYwMWY5MzUifQ=="/>
    <w:docVar w:name="KSO_WPS_MARK_KEY" w:val="ae6e07f8-bbad-498d-bd5e-2dde9c86288e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93D4D54"/>
    <w:rsid w:val="0BDA67C9"/>
    <w:rsid w:val="10953E1B"/>
    <w:rsid w:val="10B65D95"/>
    <w:rsid w:val="12482F23"/>
    <w:rsid w:val="153C0833"/>
    <w:rsid w:val="16CD3E38"/>
    <w:rsid w:val="173256AF"/>
    <w:rsid w:val="1AF97477"/>
    <w:rsid w:val="1CFC20A0"/>
    <w:rsid w:val="20D44015"/>
    <w:rsid w:val="2FA23C5C"/>
    <w:rsid w:val="330218F0"/>
    <w:rsid w:val="35571045"/>
    <w:rsid w:val="3B1324C5"/>
    <w:rsid w:val="3BEA74FA"/>
    <w:rsid w:val="3F0F473E"/>
    <w:rsid w:val="4AEA6060"/>
    <w:rsid w:val="4EE259CC"/>
    <w:rsid w:val="51412DBB"/>
    <w:rsid w:val="5C4A57F7"/>
    <w:rsid w:val="5EE44030"/>
    <w:rsid w:val="5F864151"/>
    <w:rsid w:val="62175534"/>
    <w:rsid w:val="630A4E1E"/>
    <w:rsid w:val="648C220A"/>
    <w:rsid w:val="6C3D203B"/>
    <w:rsid w:val="6D283351"/>
    <w:rsid w:val="6FD168D1"/>
    <w:rsid w:val="76C557BD"/>
    <w:rsid w:val="77A64F39"/>
    <w:rsid w:val="794A5156"/>
    <w:rsid w:val="7FF442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773</Words>
  <Characters>931</Characters>
  <Lines>7</Lines>
  <Paragraphs>1</Paragraphs>
  <TotalTime>6</TotalTime>
  <ScaleCrop>false</ScaleCrop>
  <LinksUpToDate>false</LinksUpToDate>
  <CharactersWithSpaces>989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2022-04-29T01:07:00Z</dcterms:created>
  <dc:creator>Yuan</dc:creator>
  <cp:lastModifiedBy>小胖干</cp:lastModifiedBy>
  <cp:lastPrinted>2024-10-16T02:12:00Z</cp:lastPrinted>
  <dcterms:modified xsi:type="dcterms:W3CDTF">2024-10-23T08:50:42Z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D2E230D213A8471C98C4FEE9F53625C0_13</vt:lpwstr>
  </property>
</Properties>
</file>