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5"/>
        <w:gridCol w:w="503"/>
        <w:gridCol w:w="583"/>
        <w:gridCol w:w="583"/>
        <w:gridCol w:w="1077"/>
        <w:gridCol w:w="586"/>
        <w:gridCol w:w="713"/>
        <w:gridCol w:w="1541"/>
        <w:gridCol w:w="749"/>
        <w:gridCol w:w="672"/>
        <w:gridCol w:w="1611"/>
        <w:gridCol w:w="4627"/>
      </w:tblGrid>
      <w:tr w14:paraId="566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trPr>
        <w:tc>
          <w:tcPr>
            <w:tcW w:w="14580" w:type="dxa"/>
            <w:gridSpan w:val="12"/>
            <w:shd w:val="clear" w:color="auto" w:fill="auto"/>
            <w:vAlign w:val="center"/>
          </w:tcPr>
          <w:p w14:paraId="525329A3">
            <w:pPr>
              <w:rPr>
                <w:rFonts w:hint="eastAsia" w:ascii="仿宋_GB2312" w:hAnsi="宋体" w:eastAsia="宋体" w:cs="宋体"/>
                <w:color w:val="000000"/>
                <w:kern w:val="0"/>
                <w:sz w:val="30"/>
                <w:szCs w:val="30"/>
                <w:lang w:val="en-US" w:eastAsia="zh-CN"/>
              </w:rPr>
            </w:pPr>
            <w:r>
              <w:rPr>
                <w:rFonts w:hint="eastAsia" w:ascii="仿宋_GB2312" w:hAnsi="宋体" w:cs="宋体"/>
                <w:color w:val="000000"/>
                <w:kern w:val="0"/>
                <w:sz w:val="30"/>
                <w:szCs w:val="30"/>
              </w:rPr>
              <w:t>附件</w:t>
            </w:r>
            <w:r>
              <w:rPr>
                <w:rFonts w:hint="eastAsia" w:ascii="仿宋_GB2312" w:hAnsi="宋体" w:cs="宋体"/>
                <w:color w:val="000000"/>
                <w:kern w:val="0"/>
                <w:sz w:val="30"/>
                <w:szCs w:val="30"/>
                <w:lang w:val="en-US" w:eastAsia="zh-CN"/>
              </w:rPr>
              <w:t>1</w:t>
            </w:r>
            <w:r>
              <w:rPr>
                <w:rFonts w:hint="eastAsia" w:ascii="仿宋_GB2312" w:hAnsi="宋体" w:cs="宋体"/>
                <w:color w:val="000000"/>
                <w:kern w:val="0"/>
                <w:sz w:val="30"/>
                <w:szCs w:val="30"/>
                <w:lang w:eastAsia="zh-CN"/>
              </w:rPr>
              <w:t>：</w:t>
            </w:r>
          </w:p>
          <w:p w14:paraId="0B7171DF">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0"/>
                <w:szCs w:val="30"/>
                <w:u w:val="none"/>
                <w:lang w:val="en-US" w:eastAsia="zh-CN" w:bidi="ar"/>
              </w:rPr>
              <w:t>2024年漳州市龙文区朝阳街道社区卫生服务中心公开招聘公办卫生所医务人员职位条件一览表</w:t>
            </w:r>
          </w:p>
        </w:tc>
      </w:tr>
      <w:tr w14:paraId="69C0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14580" w:type="dxa"/>
            <w:gridSpan w:val="12"/>
            <w:shd w:val="clear" w:color="auto" w:fill="auto"/>
            <w:vAlign w:val="center"/>
          </w:tcPr>
          <w:p w14:paraId="5E09C652">
            <w:pPr>
              <w:jc w:val="left"/>
              <w:rPr>
                <w:rFonts w:hint="eastAsia" w:ascii="宋体" w:hAnsi="宋体" w:eastAsia="宋体" w:cs="宋体"/>
                <w:i w:val="0"/>
                <w:color w:val="000000"/>
                <w:sz w:val="22"/>
                <w:szCs w:val="22"/>
                <w:u w:val="none"/>
              </w:rPr>
            </w:pPr>
          </w:p>
        </w:tc>
      </w:tr>
      <w:tr w14:paraId="5FD9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trPr>
        <w:tc>
          <w:tcPr>
            <w:tcW w:w="1335" w:type="dxa"/>
            <w:vMerge w:val="restart"/>
            <w:tcBorders>
              <w:top w:val="single" w:color="000000" w:sz="4" w:space="0"/>
              <w:left w:val="single" w:color="000000" w:sz="4" w:space="0"/>
              <w:right w:val="single" w:color="000000" w:sz="4" w:space="0"/>
            </w:tcBorders>
            <w:shd w:val="clear" w:color="auto" w:fill="auto"/>
            <w:vAlign w:val="center"/>
          </w:tcPr>
          <w:p w14:paraId="1DC8152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招聘单位</w:t>
            </w: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29B33">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招聘</w:t>
            </w:r>
          </w:p>
          <w:p w14:paraId="12D857F7">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职位</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224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招聘人数</w:t>
            </w:r>
          </w:p>
        </w:tc>
        <w:tc>
          <w:tcPr>
            <w:tcW w:w="5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818AE">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职  位  条  件</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032C3">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考试方式</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3ECBE">
            <w:pPr>
              <w:keepNext w:val="0"/>
              <w:keepLines w:val="0"/>
              <w:widowControl/>
              <w:suppressLineNumbers w:val="0"/>
              <w:jc w:val="center"/>
              <w:textAlignment w:val="center"/>
              <w:rPr>
                <w:rFonts w:hint="eastAsia" w:ascii="黑体" w:hAnsi="宋体" w:eastAsia="黑体" w:cs="黑体"/>
                <w:b/>
                <w:i w:val="0"/>
                <w:color w:val="FF0000"/>
                <w:sz w:val="22"/>
                <w:szCs w:val="22"/>
                <w:u w:val="none"/>
              </w:rPr>
            </w:pPr>
            <w:r>
              <w:rPr>
                <w:rFonts w:hint="eastAsia" w:ascii="黑体" w:hAnsi="宋体" w:eastAsia="黑体" w:cs="黑体"/>
                <w:b/>
                <w:i w:val="0"/>
                <w:color w:val="FF0000"/>
                <w:kern w:val="0"/>
                <w:sz w:val="22"/>
                <w:szCs w:val="22"/>
                <w:u w:val="none"/>
                <w:lang w:val="en-US" w:eastAsia="zh-CN" w:bidi="ar"/>
              </w:rPr>
              <w:t>考试科目</w:t>
            </w:r>
          </w:p>
        </w:tc>
        <w:tc>
          <w:tcPr>
            <w:tcW w:w="4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2996">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其他条件</w:t>
            </w:r>
          </w:p>
        </w:tc>
      </w:tr>
      <w:tr w14:paraId="5555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1335" w:type="dxa"/>
            <w:vMerge w:val="continue"/>
            <w:tcBorders>
              <w:top w:val="single" w:color="000000" w:sz="4" w:space="0"/>
              <w:left w:val="single" w:color="000000" w:sz="4" w:space="0"/>
              <w:right w:val="single" w:color="000000" w:sz="4" w:space="0"/>
            </w:tcBorders>
            <w:shd w:val="clear" w:color="auto" w:fill="auto"/>
            <w:vAlign w:val="center"/>
          </w:tcPr>
          <w:p w14:paraId="4A6E34E5">
            <w:pPr>
              <w:jc w:val="center"/>
              <w:rPr>
                <w:rFonts w:hint="eastAsia" w:ascii="黑体" w:hAnsi="宋体" w:eastAsia="黑体" w:cs="黑体"/>
                <w:b/>
                <w:i w:val="0"/>
                <w:color w:val="000000"/>
                <w:sz w:val="22"/>
                <w:szCs w:val="22"/>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ED34">
            <w:pPr>
              <w:jc w:val="center"/>
              <w:rPr>
                <w:rFonts w:hint="eastAsia" w:ascii="黑体" w:hAnsi="宋体" w:eastAsia="黑体" w:cs="黑体"/>
                <w:b/>
                <w:i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615B">
            <w:pPr>
              <w:jc w:val="center"/>
              <w:rPr>
                <w:rFonts w:hint="eastAsia" w:ascii="黑体" w:hAnsi="宋体" w:eastAsia="黑体" w:cs="黑体"/>
                <w:b/>
                <w:i w:val="0"/>
                <w:color w:val="000000"/>
                <w:sz w:val="22"/>
                <w:szCs w:val="22"/>
                <w:u w:val="none"/>
              </w:rPr>
            </w:pPr>
          </w:p>
        </w:tc>
        <w:tc>
          <w:tcPr>
            <w:tcW w:w="583" w:type="dxa"/>
            <w:tcBorders>
              <w:top w:val="single" w:color="000000" w:sz="4" w:space="0"/>
              <w:left w:val="single" w:color="000000" w:sz="4" w:space="0"/>
              <w:right w:val="single" w:color="000000" w:sz="4" w:space="0"/>
            </w:tcBorders>
            <w:shd w:val="clear" w:color="auto" w:fill="auto"/>
            <w:vAlign w:val="center"/>
          </w:tcPr>
          <w:p w14:paraId="5358B5B7">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性别</w:t>
            </w:r>
          </w:p>
        </w:tc>
        <w:tc>
          <w:tcPr>
            <w:tcW w:w="1077" w:type="dxa"/>
            <w:tcBorders>
              <w:top w:val="single" w:color="000000" w:sz="4" w:space="0"/>
              <w:left w:val="single" w:color="000000" w:sz="4" w:space="0"/>
              <w:right w:val="single" w:color="000000" w:sz="4" w:space="0"/>
            </w:tcBorders>
            <w:shd w:val="clear" w:color="auto" w:fill="auto"/>
            <w:vAlign w:val="center"/>
          </w:tcPr>
          <w:p w14:paraId="50F0234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年 龄</w:t>
            </w:r>
          </w:p>
        </w:tc>
        <w:tc>
          <w:tcPr>
            <w:tcW w:w="586" w:type="dxa"/>
            <w:tcBorders>
              <w:top w:val="single" w:color="000000" w:sz="4" w:space="0"/>
              <w:left w:val="single" w:color="000000" w:sz="4" w:space="0"/>
              <w:right w:val="single" w:color="000000" w:sz="4" w:space="0"/>
            </w:tcBorders>
            <w:shd w:val="clear" w:color="auto" w:fill="auto"/>
            <w:vAlign w:val="center"/>
          </w:tcPr>
          <w:p w14:paraId="18BB6320">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 历</w:t>
            </w:r>
          </w:p>
        </w:tc>
        <w:tc>
          <w:tcPr>
            <w:tcW w:w="713" w:type="dxa"/>
            <w:tcBorders>
              <w:top w:val="single" w:color="000000" w:sz="4" w:space="0"/>
              <w:left w:val="single" w:color="000000" w:sz="4" w:space="0"/>
              <w:right w:val="single" w:color="000000" w:sz="4" w:space="0"/>
            </w:tcBorders>
            <w:shd w:val="clear" w:color="auto" w:fill="auto"/>
            <w:vAlign w:val="center"/>
          </w:tcPr>
          <w:p w14:paraId="67619EB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学历 类别</w:t>
            </w:r>
          </w:p>
        </w:tc>
        <w:tc>
          <w:tcPr>
            <w:tcW w:w="1541" w:type="dxa"/>
            <w:tcBorders>
              <w:top w:val="single" w:color="000000" w:sz="4" w:space="0"/>
              <w:left w:val="single" w:color="000000" w:sz="4" w:space="0"/>
              <w:right w:val="single" w:color="000000" w:sz="4" w:space="0"/>
            </w:tcBorders>
            <w:shd w:val="clear" w:color="auto" w:fill="auto"/>
            <w:vAlign w:val="center"/>
          </w:tcPr>
          <w:p w14:paraId="7C03AD4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 业</w:t>
            </w:r>
          </w:p>
        </w:tc>
        <w:tc>
          <w:tcPr>
            <w:tcW w:w="749" w:type="dxa"/>
            <w:tcBorders>
              <w:top w:val="single" w:color="000000" w:sz="4" w:space="0"/>
              <w:left w:val="single" w:color="000000" w:sz="4" w:space="0"/>
              <w:right w:val="single" w:color="000000" w:sz="4" w:space="0"/>
            </w:tcBorders>
            <w:shd w:val="clear" w:color="auto" w:fill="auto"/>
            <w:vAlign w:val="center"/>
          </w:tcPr>
          <w:p w14:paraId="0BA70A8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面向范围</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6D70">
            <w:pPr>
              <w:jc w:val="center"/>
              <w:rPr>
                <w:rFonts w:hint="eastAsia" w:ascii="黑体" w:hAnsi="宋体" w:eastAsia="黑体" w:cs="黑体"/>
                <w:b/>
                <w:i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A0F6">
            <w:pPr>
              <w:jc w:val="center"/>
              <w:rPr>
                <w:rFonts w:hint="eastAsia" w:ascii="黑体" w:hAnsi="宋体" w:eastAsia="黑体" w:cs="黑体"/>
                <w:b/>
                <w:i w:val="0"/>
                <w:color w:val="FF0000"/>
                <w:sz w:val="22"/>
                <w:szCs w:val="22"/>
                <w:u w:val="none"/>
              </w:rPr>
            </w:pPr>
          </w:p>
        </w:tc>
        <w:tc>
          <w:tcPr>
            <w:tcW w:w="4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1D23">
            <w:pPr>
              <w:jc w:val="center"/>
              <w:rPr>
                <w:rFonts w:hint="eastAsia" w:ascii="黑体" w:hAnsi="宋体" w:eastAsia="黑体" w:cs="黑体"/>
                <w:b/>
                <w:i w:val="0"/>
                <w:color w:val="000000"/>
                <w:sz w:val="22"/>
                <w:szCs w:val="22"/>
                <w:u w:val="none"/>
              </w:rPr>
            </w:pPr>
          </w:p>
        </w:tc>
      </w:tr>
      <w:tr w14:paraId="4F31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85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朝阳街道六石卫生所</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F1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医生</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5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A1A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不限</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771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35周岁以下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303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大专</w:t>
            </w:r>
            <w:r>
              <w:rPr>
                <w:rFonts w:hint="eastAsia" w:ascii="宋体" w:hAnsi="宋体" w:eastAsia="宋体" w:cs="宋体"/>
                <w:i w:val="0"/>
                <w:color w:val="000000"/>
                <w:kern w:val="0"/>
                <w:sz w:val="18"/>
                <w:szCs w:val="18"/>
                <w:u w:val="none"/>
                <w:lang w:val="en-US" w:eastAsia="zh-CN" w:bidi="ar"/>
              </w:rPr>
              <w:t>及以上</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47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全日制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1CD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临床医学类</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04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w:t>
            </w:r>
            <w:r>
              <w:rPr>
                <w:rFonts w:hint="eastAsia" w:ascii="宋体" w:hAnsi="宋体" w:cs="宋体"/>
                <w:i w:val="0"/>
                <w:color w:val="000000"/>
                <w:kern w:val="0"/>
                <w:sz w:val="18"/>
                <w:szCs w:val="18"/>
                <w:u w:val="none"/>
                <w:lang w:val="en-US" w:eastAsia="zh-CN" w:bidi="ar"/>
              </w:rPr>
              <w:t>省</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4D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面试</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0F72">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医学基础知识</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D9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持有执业（助理）医师及以上资格证书</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val="en-US" w:eastAsia="zh-CN"/>
              </w:rPr>
              <w:t>取得中级职称人员年龄可放宽至40周岁及以下</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color w:val="000000"/>
                <w:kern w:val="0"/>
                <w:sz w:val="20"/>
                <w:szCs w:val="20"/>
                <w:lang w:eastAsia="zh-CN"/>
              </w:rPr>
              <w:t>最低服务年限</w:t>
            </w:r>
            <w:r>
              <w:rPr>
                <w:rFonts w:hint="eastAsia" w:ascii="宋体" w:hAnsi="宋体" w:cs="宋体"/>
                <w:color w:val="000000"/>
                <w:kern w:val="0"/>
                <w:sz w:val="20"/>
                <w:szCs w:val="20"/>
                <w:lang w:val="en-US" w:eastAsia="zh-CN"/>
              </w:rPr>
              <w:t>3年。</w:t>
            </w:r>
          </w:p>
        </w:tc>
      </w:tr>
    </w:tbl>
    <w:p w14:paraId="2A3FE041">
      <w:pPr>
        <w:keepNext w:val="0"/>
        <w:keepLines w:val="0"/>
        <w:pageBreakBefore w:val="0"/>
        <w:kinsoku/>
        <w:wordWrap/>
        <w:overflowPunct/>
        <w:topLinePunct w:val="0"/>
        <w:autoSpaceDE/>
        <w:autoSpaceDN/>
        <w:bidi w:val="0"/>
        <w:adjustRightInd/>
        <w:snapToGrid/>
        <w:spacing w:line="600" w:lineRule="exact"/>
        <w:outlineLvl w:val="9"/>
        <w:rPr>
          <w:rFonts w:hint="eastAsia" w:ascii="仿宋" w:hAnsi="仿宋" w:eastAsia="仿宋" w:cs="仿宋"/>
          <w:kern w:val="2"/>
          <w:sz w:val="30"/>
          <w:szCs w:val="30"/>
          <w:lang w:val="en-US" w:eastAsia="zh-CN" w:bidi="ar-SA"/>
        </w:rPr>
        <w:sectPr>
          <w:pgSz w:w="16838" w:h="11906" w:orient="landscape"/>
          <w:pgMar w:top="113" w:right="1440" w:bottom="1009" w:left="1440" w:header="851" w:footer="992" w:gutter="0"/>
          <w:cols w:space="720" w:num="1"/>
          <w:docGrid w:type="lines" w:linePitch="312" w:charSpace="0"/>
        </w:sectPr>
      </w:pPr>
      <w:bookmarkStart w:id="0" w:name="_GoBack"/>
      <w:bookmarkEnd w:id="0"/>
    </w:p>
    <w:p w14:paraId="4DFE7F70">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TgyYmUxYzIyZjk2MDNjMWUwYzc2Y2I3MzdlZmQifQ=="/>
    <w:docVar w:name="KSO_WPS_MARK_KEY" w:val="2470675b-a0d6-4f3c-a683-5e13991765b1"/>
  </w:docVars>
  <w:rsids>
    <w:rsidRoot w:val="11956826"/>
    <w:rsid w:val="00385B1A"/>
    <w:rsid w:val="00537B48"/>
    <w:rsid w:val="008D6BE4"/>
    <w:rsid w:val="00943B78"/>
    <w:rsid w:val="00A608FB"/>
    <w:rsid w:val="00A7110E"/>
    <w:rsid w:val="00AB50EC"/>
    <w:rsid w:val="00D43176"/>
    <w:rsid w:val="01126302"/>
    <w:rsid w:val="011C27F6"/>
    <w:rsid w:val="01EA11F9"/>
    <w:rsid w:val="029059B0"/>
    <w:rsid w:val="02B04FF8"/>
    <w:rsid w:val="02B54C32"/>
    <w:rsid w:val="02E20797"/>
    <w:rsid w:val="03153F79"/>
    <w:rsid w:val="032806FF"/>
    <w:rsid w:val="0329139A"/>
    <w:rsid w:val="032B1AAE"/>
    <w:rsid w:val="033401B6"/>
    <w:rsid w:val="0344040A"/>
    <w:rsid w:val="03A512B1"/>
    <w:rsid w:val="03D71555"/>
    <w:rsid w:val="03E46184"/>
    <w:rsid w:val="03ED0C68"/>
    <w:rsid w:val="03F62DA4"/>
    <w:rsid w:val="040F5EB4"/>
    <w:rsid w:val="04223DC9"/>
    <w:rsid w:val="04683213"/>
    <w:rsid w:val="04845DE5"/>
    <w:rsid w:val="049806B3"/>
    <w:rsid w:val="04A02B74"/>
    <w:rsid w:val="04D03CE5"/>
    <w:rsid w:val="04D206B7"/>
    <w:rsid w:val="04DE4D45"/>
    <w:rsid w:val="04E20EDB"/>
    <w:rsid w:val="04F57734"/>
    <w:rsid w:val="053A095F"/>
    <w:rsid w:val="05530C75"/>
    <w:rsid w:val="060440C3"/>
    <w:rsid w:val="062F635D"/>
    <w:rsid w:val="06967ABB"/>
    <w:rsid w:val="06B01661"/>
    <w:rsid w:val="06D34788"/>
    <w:rsid w:val="071326F4"/>
    <w:rsid w:val="076566EC"/>
    <w:rsid w:val="077A073F"/>
    <w:rsid w:val="07B263EC"/>
    <w:rsid w:val="07BF7294"/>
    <w:rsid w:val="07F4373F"/>
    <w:rsid w:val="08AD4479"/>
    <w:rsid w:val="08EF08E0"/>
    <w:rsid w:val="095A49E7"/>
    <w:rsid w:val="09717918"/>
    <w:rsid w:val="098D6319"/>
    <w:rsid w:val="09B776B9"/>
    <w:rsid w:val="0A1333C5"/>
    <w:rsid w:val="0A1B5CE8"/>
    <w:rsid w:val="0A2B6041"/>
    <w:rsid w:val="0AAC63E9"/>
    <w:rsid w:val="0AE11E20"/>
    <w:rsid w:val="0B195A10"/>
    <w:rsid w:val="0B546B0D"/>
    <w:rsid w:val="0B645A7D"/>
    <w:rsid w:val="0BA45F8E"/>
    <w:rsid w:val="0BA6622E"/>
    <w:rsid w:val="0BC56DA3"/>
    <w:rsid w:val="0BDE37CE"/>
    <w:rsid w:val="0C110375"/>
    <w:rsid w:val="0C1C1A50"/>
    <w:rsid w:val="0C4C07D1"/>
    <w:rsid w:val="0C853878"/>
    <w:rsid w:val="0C9703DB"/>
    <w:rsid w:val="0C9D30C0"/>
    <w:rsid w:val="0D0502AB"/>
    <w:rsid w:val="0D062A4D"/>
    <w:rsid w:val="0D496BEE"/>
    <w:rsid w:val="0E2E78E0"/>
    <w:rsid w:val="0E422C14"/>
    <w:rsid w:val="0E426975"/>
    <w:rsid w:val="0E4C63AB"/>
    <w:rsid w:val="0E813C44"/>
    <w:rsid w:val="0E8724B6"/>
    <w:rsid w:val="0EFF0D8E"/>
    <w:rsid w:val="0F551323"/>
    <w:rsid w:val="0FC40D5B"/>
    <w:rsid w:val="100C2DAF"/>
    <w:rsid w:val="104F2A7E"/>
    <w:rsid w:val="10967059"/>
    <w:rsid w:val="10F83A2F"/>
    <w:rsid w:val="11044E77"/>
    <w:rsid w:val="11404805"/>
    <w:rsid w:val="11616657"/>
    <w:rsid w:val="11625B28"/>
    <w:rsid w:val="118B291D"/>
    <w:rsid w:val="11956826"/>
    <w:rsid w:val="11D21CDC"/>
    <w:rsid w:val="11D31BA1"/>
    <w:rsid w:val="11FD5BEA"/>
    <w:rsid w:val="12133249"/>
    <w:rsid w:val="123A0890"/>
    <w:rsid w:val="1293526D"/>
    <w:rsid w:val="129F366C"/>
    <w:rsid w:val="12A034F2"/>
    <w:rsid w:val="12C22A4B"/>
    <w:rsid w:val="12D54188"/>
    <w:rsid w:val="12E5568D"/>
    <w:rsid w:val="12EE3900"/>
    <w:rsid w:val="13226F6C"/>
    <w:rsid w:val="135617A3"/>
    <w:rsid w:val="13672ADA"/>
    <w:rsid w:val="13C62B24"/>
    <w:rsid w:val="13CF433B"/>
    <w:rsid w:val="145C73E7"/>
    <w:rsid w:val="14627856"/>
    <w:rsid w:val="149B5D5E"/>
    <w:rsid w:val="14B701F6"/>
    <w:rsid w:val="14E4132E"/>
    <w:rsid w:val="14E62EB2"/>
    <w:rsid w:val="14ED4F4C"/>
    <w:rsid w:val="14EE4108"/>
    <w:rsid w:val="14FA4FC7"/>
    <w:rsid w:val="150A0B7B"/>
    <w:rsid w:val="151F4F71"/>
    <w:rsid w:val="152A7294"/>
    <w:rsid w:val="15473214"/>
    <w:rsid w:val="1553672A"/>
    <w:rsid w:val="155755BA"/>
    <w:rsid w:val="158C3C67"/>
    <w:rsid w:val="159F39F2"/>
    <w:rsid w:val="160229E3"/>
    <w:rsid w:val="160B48D8"/>
    <w:rsid w:val="162E1B63"/>
    <w:rsid w:val="16452572"/>
    <w:rsid w:val="169A4A1F"/>
    <w:rsid w:val="16BE69C4"/>
    <w:rsid w:val="16C521EE"/>
    <w:rsid w:val="16F821F5"/>
    <w:rsid w:val="16FD060F"/>
    <w:rsid w:val="174B79AB"/>
    <w:rsid w:val="17CE1C79"/>
    <w:rsid w:val="17D2036F"/>
    <w:rsid w:val="17E10EEC"/>
    <w:rsid w:val="17F40B46"/>
    <w:rsid w:val="18001B94"/>
    <w:rsid w:val="182A4023"/>
    <w:rsid w:val="18767F21"/>
    <w:rsid w:val="187E699E"/>
    <w:rsid w:val="18A23F09"/>
    <w:rsid w:val="18EE5DFD"/>
    <w:rsid w:val="190257A2"/>
    <w:rsid w:val="193914C1"/>
    <w:rsid w:val="193A0329"/>
    <w:rsid w:val="19480E9E"/>
    <w:rsid w:val="1A383F47"/>
    <w:rsid w:val="1A4E0531"/>
    <w:rsid w:val="1A625B36"/>
    <w:rsid w:val="1A91410E"/>
    <w:rsid w:val="1A9878DD"/>
    <w:rsid w:val="1AA95646"/>
    <w:rsid w:val="1AC444EA"/>
    <w:rsid w:val="1ADF3229"/>
    <w:rsid w:val="1AF43328"/>
    <w:rsid w:val="1AFA1DA6"/>
    <w:rsid w:val="1B4F545B"/>
    <w:rsid w:val="1BA46B55"/>
    <w:rsid w:val="1BB016AF"/>
    <w:rsid w:val="1BBE1B98"/>
    <w:rsid w:val="1BC95DEB"/>
    <w:rsid w:val="1BE02CF4"/>
    <w:rsid w:val="1C367558"/>
    <w:rsid w:val="1C873597"/>
    <w:rsid w:val="1CCB7F8F"/>
    <w:rsid w:val="1CDD1E5D"/>
    <w:rsid w:val="1D3447C9"/>
    <w:rsid w:val="1DB733F9"/>
    <w:rsid w:val="1E1144BC"/>
    <w:rsid w:val="1E14508C"/>
    <w:rsid w:val="1E1B02FC"/>
    <w:rsid w:val="1E602FA9"/>
    <w:rsid w:val="1EA01199"/>
    <w:rsid w:val="1EA62EC8"/>
    <w:rsid w:val="1EFA12F7"/>
    <w:rsid w:val="1F1A70FE"/>
    <w:rsid w:val="1F1D21D2"/>
    <w:rsid w:val="1F1E041E"/>
    <w:rsid w:val="1F3155DA"/>
    <w:rsid w:val="1F32020C"/>
    <w:rsid w:val="1F957381"/>
    <w:rsid w:val="1FCA1881"/>
    <w:rsid w:val="1FD159D4"/>
    <w:rsid w:val="1FF35AC9"/>
    <w:rsid w:val="20115CF7"/>
    <w:rsid w:val="207735CF"/>
    <w:rsid w:val="20960504"/>
    <w:rsid w:val="20E66B67"/>
    <w:rsid w:val="20ED2066"/>
    <w:rsid w:val="20ED7D12"/>
    <w:rsid w:val="20EF71F7"/>
    <w:rsid w:val="21050D13"/>
    <w:rsid w:val="210C0810"/>
    <w:rsid w:val="21190ACC"/>
    <w:rsid w:val="2157773F"/>
    <w:rsid w:val="216739BB"/>
    <w:rsid w:val="21FA022C"/>
    <w:rsid w:val="21FA23CD"/>
    <w:rsid w:val="22032AB4"/>
    <w:rsid w:val="224C0A67"/>
    <w:rsid w:val="22616CE9"/>
    <w:rsid w:val="22946BD4"/>
    <w:rsid w:val="22E43EA3"/>
    <w:rsid w:val="230B7E71"/>
    <w:rsid w:val="23286DAF"/>
    <w:rsid w:val="236F4295"/>
    <w:rsid w:val="238A0118"/>
    <w:rsid w:val="23EB69EB"/>
    <w:rsid w:val="23F53AEE"/>
    <w:rsid w:val="24027FB9"/>
    <w:rsid w:val="241F67E5"/>
    <w:rsid w:val="243E38F2"/>
    <w:rsid w:val="248532F1"/>
    <w:rsid w:val="24BE640F"/>
    <w:rsid w:val="24FA03D7"/>
    <w:rsid w:val="25824D11"/>
    <w:rsid w:val="25D84579"/>
    <w:rsid w:val="260453B9"/>
    <w:rsid w:val="26453E87"/>
    <w:rsid w:val="26646F72"/>
    <w:rsid w:val="268229C8"/>
    <w:rsid w:val="26877FB4"/>
    <w:rsid w:val="26A66FDA"/>
    <w:rsid w:val="26AD143A"/>
    <w:rsid w:val="26D66D39"/>
    <w:rsid w:val="26F354A7"/>
    <w:rsid w:val="271274C9"/>
    <w:rsid w:val="27475802"/>
    <w:rsid w:val="276B097D"/>
    <w:rsid w:val="27914C4F"/>
    <w:rsid w:val="27B872D6"/>
    <w:rsid w:val="287103CD"/>
    <w:rsid w:val="288F4A21"/>
    <w:rsid w:val="289C354C"/>
    <w:rsid w:val="28A825A9"/>
    <w:rsid w:val="28CB39C7"/>
    <w:rsid w:val="28F55C6F"/>
    <w:rsid w:val="28F649E0"/>
    <w:rsid w:val="293D43C9"/>
    <w:rsid w:val="29627044"/>
    <w:rsid w:val="29D609DF"/>
    <w:rsid w:val="29E57684"/>
    <w:rsid w:val="29F43ED4"/>
    <w:rsid w:val="29FA56E0"/>
    <w:rsid w:val="2A23164C"/>
    <w:rsid w:val="2A4D2DED"/>
    <w:rsid w:val="2A6B35B8"/>
    <w:rsid w:val="2A981372"/>
    <w:rsid w:val="2AAC34C5"/>
    <w:rsid w:val="2B093000"/>
    <w:rsid w:val="2B1B39BE"/>
    <w:rsid w:val="2B231E21"/>
    <w:rsid w:val="2B342AD1"/>
    <w:rsid w:val="2B721BE9"/>
    <w:rsid w:val="2B765406"/>
    <w:rsid w:val="2B766748"/>
    <w:rsid w:val="2B796311"/>
    <w:rsid w:val="2B8C629A"/>
    <w:rsid w:val="2BAB5825"/>
    <w:rsid w:val="2BBB74DA"/>
    <w:rsid w:val="2BC23FAC"/>
    <w:rsid w:val="2BC53485"/>
    <w:rsid w:val="2BD93927"/>
    <w:rsid w:val="2C0B7C6D"/>
    <w:rsid w:val="2C161604"/>
    <w:rsid w:val="2CA612A7"/>
    <w:rsid w:val="2CA83F2A"/>
    <w:rsid w:val="2CC647FF"/>
    <w:rsid w:val="2CCC6AED"/>
    <w:rsid w:val="2CED51B4"/>
    <w:rsid w:val="2D88200B"/>
    <w:rsid w:val="2DBF0038"/>
    <w:rsid w:val="2E021A07"/>
    <w:rsid w:val="2E0E0691"/>
    <w:rsid w:val="2E170633"/>
    <w:rsid w:val="2E50369D"/>
    <w:rsid w:val="2E5F1600"/>
    <w:rsid w:val="2E821EE1"/>
    <w:rsid w:val="2EC22F4C"/>
    <w:rsid w:val="2ED06D54"/>
    <w:rsid w:val="2ED609C4"/>
    <w:rsid w:val="2EEC3CE3"/>
    <w:rsid w:val="2EF55917"/>
    <w:rsid w:val="2F4B72BE"/>
    <w:rsid w:val="2F512DE5"/>
    <w:rsid w:val="2F525B2C"/>
    <w:rsid w:val="2F8A2224"/>
    <w:rsid w:val="2FB670B2"/>
    <w:rsid w:val="2FBB2A3F"/>
    <w:rsid w:val="2FC204C6"/>
    <w:rsid w:val="2FD0792C"/>
    <w:rsid w:val="2FE15A25"/>
    <w:rsid w:val="303521B6"/>
    <w:rsid w:val="30532FB7"/>
    <w:rsid w:val="308D3C6E"/>
    <w:rsid w:val="310116C8"/>
    <w:rsid w:val="3136638C"/>
    <w:rsid w:val="31777BC1"/>
    <w:rsid w:val="3185589A"/>
    <w:rsid w:val="32186976"/>
    <w:rsid w:val="326E21EE"/>
    <w:rsid w:val="32945804"/>
    <w:rsid w:val="32BF68B7"/>
    <w:rsid w:val="32D1099F"/>
    <w:rsid w:val="32F4590E"/>
    <w:rsid w:val="3300411D"/>
    <w:rsid w:val="330D6805"/>
    <w:rsid w:val="33680E23"/>
    <w:rsid w:val="33703A93"/>
    <w:rsid w:val="33846841"/>
    <w:rsid w:val="3389377B"/>
    <w:rsid w:val="34117BA9"/>
    <w:rsid w:val="341474FA"/>
    <w:rsid w:val="34425654"/>
    <w:rsid w:val="349B06CB"/>
    <w:rsid w:val="34A765C0"/>
    <w:rsid w:val="34B465AC"/>
    <w:rsid w:val="34D312DD"/>
    <w:rsid w:val="34D63C8A"/>
    <w:rsid w:val="35141785"/>
    <w:rsid w:val="351C1B61"/>
    <w:rsid w:val="35454174"/>
    <w:rsid w:val="356C1771"/>
    <w:rsid w:val="35C25F8F"/>
    <w:rsid w:val="35FE0371"/>
    <w:rsid w:val="3614309D"/>
    <w:rsid w:val="361A19F3"/>
    <w:rsid w:val="36417EBB"/>
    <w:rsid w:val="37003840"/>
    <w:rsid w:val="37145C2C"/>
    <w:rsid w:val="375D0739"/>
    <w:rsid w:val="37C75C08"/>
    <w:rsid w:val="37F37A7D"/>
    <w:rsid w:val="38053508"/>
    <w:rsid w:val="38451032"/>
    <w:rsid w:val="384755C3"/>
    <w:rsid w:val="384855BD"/>
    <w:rsid w:val="385B29AF"/>
    <w:rsid w:val="38BD6E3D"/>
    <w:rsid w:val="39047C39"/>
    <w:rsid w:val="39402CB8"/>
    <w:rsid w:val="39532111"/>
    <w:rsid w:val="395F72A7"/>
    <w:rsid w:val="39EA12EF"/>
    <w:rsid w:val="3A022E66"/>
    <w:rsid w:val="3A1677ED"/>
    <w:rsid w:val="3A423B94"/>
    <w:rsid w:val="3A501BFD"/>
    <w:rsid w:val="3AEB0ECD"/>
    <w:rsid w:val="3AFA46FB"/>
    <w:rsid w:val="3B3A7F2F"/>
    <w:rsid w:val="3B7B3DD6"/>
    <w:rsid w:val="3B8914D0"/>
    <w:rsid w:val="3B982129"/>
    <w:rsid w:val="3B9B0F4F"/>
    <w:rsid w:val="3BA1440D"/>
    <w:rsid w:val="3BB0102E"/>
    <w:rsid w:val="3BB60E8E"/>
    <w:rsid w:val="3BB749DA"/>
    <w:rsid w:val="3BB9194E"/>
    <w:rsid w:val="3BD12633"/>
    <w:rsid w:val="3BF023B7"/>
    <w:rsid w:val="3C0A0A0E"/>
    <w:rsid w:val="3C2416E2"/>
    <w:rsid w:val="3C2636A1"/>
    <w:rsid w:val="3C493949"/>
    <w:rsid w:val="3C575582"/>
    <w:rsid w:val="3C614A53"/>
    <w:rsid w:val="3CF72397"/>
    <w:rsid w:val="3D054191"/>
    <w:rsid w:val="3D1A7EE7"/>
    <w:rsid w:val="3D1D3DA6"/>
    <w:rsid w:val="3D7803ED"/>
    <w:rsid w:val="3DD52EC5"/>
    <w:rsid w:val="3DE70FD3"/>
    <w:rsid w:val="3DE95BBD"/>
    <w:rsid w:val="3E2E43C2"/>
    <w:rsid w:val="3E5735CE"/>
    <w:rsid w:val="3E632D8C"/>
    <w:rsid w:val="3E6D2351"/>
    <w:rsid w:val="3EEC3018"/>
    <w:rsid w:val="3F1D23CC"/>
    <w:rsid w:val="3F2A0BE5"/>
    <w:rsid w:val="3F387E30"/>
    <w:rsid w:val="3FA722FA"/>
    <w:rsid w:val="3FED7C23"/>
    <w:rsid w:val="40617EAA"/>
    <w:rsid w:val="40784A2A"/>
    <w:rsid w:val="40AF654B"/>
    <w:rsid w:val="40D62412"/>
    <w:rsid w:val="40D76F45"/>
    <w:rsid w:val="40E67D48"/>
    <w:rsid w:val="40E8793D"/>
    <w:rsid w:val="414F2AF7"/>
    <w:rsid w:val="41DE2FEE"/>
    <w:rsid w:val="41E95B73"/>
    <w:rsid w:val="42067B9C"/>
    <w:rsid w:val="42413B13"/>
    <w:rsid w:val="42757A4E"/>
    <w:rsid w:val="427A2817"/>
    <w:rsid w:val="42AD208D"/>
    <w:rsid w:val="42BE1EAC"/>
    <w:rsid w:val="432D5AF6"/>
    <w:rsid w:val="435636E8"/>
    <w:rsid w:val="435C4AC6"/>
    <w:rsid w:val="43CB55EF"/>
    <w:rsid w:val="43E87EED"/>
    <w:rsid w:val="442460B6"/>
    <w:rsid w:val="44457504"/>
    <w:rsid w:val="44474374"/>
    <w:rsid w:val="4471494D"/>
    <w:rsid w:val="448125A0"/>
    <w:rsid w:val="4518277D"/>
    <w:rsid w:val="4531275D"/>
    <w:rsid w:val="456A23DA"/>
    <w:rsid w:val="45DD0C64"/>
    <w:rsid w:val="45EF7DCF"/>
    <w:rsid w:val="46017196"/>
    <w:rsid w:val="46AB5D46"/>
    <w:rsid w:val="46B272BB"/>
    <w:rsid w:val="46DA6941"/>
    <w:rsid w:val="470053C2"/>
    <w:rsid w:val="473F6498"/>
    <w:rsid w:val="477B354C"/>
    <w:rsid w:val="47883045"/>
    <w:rsid w:val="481A403B"/>
    <w:rsid w:val="487A784F"/>
    <w:rsid w:val="48BB7F28"/>
    <w:rsid w:val="48EF3162"/>
    <w:rsid w:val="491B50BC"/>
    <w:rsid w:val="495019BB"/>
    <w:rsid w:val="49611532"/>
    <w:rsid w:val="49740499"/>
    <w:rsid w:val="498018B6"/>
    <w:rsid w:val="49CA4DE2"/>
    <w:rsid w:val="49FF0995"/>
    <w:rsid w:val="4A2D6001"/>
    <w:rsid w:val="4A45780C"/>
    <w:rsid w:val="4A4D5076"/>
    <w:rsid w:val="4A957597"/>
    <w:rsid w:val="4AA407D2"/>
    <w:rsid w:val="4AC0507E"/>
    <w:rsid w:val="4ACF2C3B"/>
    <w:rsid w:val="4B093F78"/>
    <w:rsid w:val="4B780B71"/>
    <w:rsid w:val="4B85182F"/>
    <w:rsid w:val="4BC47B36"/>
    <w:rsid w:val="4C30122B"/>
    <w:rsid w:val="4C534669"/>
    <w:rsid w:val="4CFD4B55"/>
    <w:rsid w:val="4D324E0D"/>
    <w:rsid w:val="4D701AC3"/>
    <w:rsid w:val="4D93288C"/>
    <w:rsid w:val="4DA204C2"/>
    <w:rsid w:val="4DFF355B"/>
    <w:rsid w:val="4E5277FC"/>
    <w:rsid w:val="4E567B34"/>
    <w:rsid w:val="4E7417CB"/>
    <w:rsid w:val="4E8662BC"/>
    <w:rsid w:val="4EA32565"/>
    <w:rsid w:val="4ECC7655"/>
    <w:rsid w:val="4FF746AE"/>
    <w:rsid w:val="50311CC1"/>
    <w:rsid w:val="503216F1"/>
    <w:rsid w:val="5039414A"/>
    <w:rsid w:val="50652915"/>
    <w:rsid w:val="50800E17"/>
    <w:rsid w:val="50A77D26"/>
    <w:rsid w:val="50CB4029"/>
    <w:rsid w:val="51086E7E"/>
    <w:rsid w:val="510A1C47"/>
    <w:rsid w:val="51180238"/>
    <w:rsid w:val="51310832"/>
    <w:rsid w:val="51705D72"/>
    <w:rsid w:val="51812DC6"/>
    <w:rsid w:val="518465BF"/>
    <w:rsid w:val="519E1736"/>
    <w:rsid w:val="51BB5B32"/>
    <w:rsid w:val="526448C7"/>
    <w:rsid w:val="527D25E0"/>
    <w:rsid w:val="52E5654C"/>
    <w:rsid w:val="53152BB2"/>
    <w:rsid w:val="53320F99"/>
    <w:rsid w:val="53494B46"/>
    <w:rsid w:val="535D1AC5"/>
    <w:rsid w:val="535E043D"/>
    <w:rsid w:val="53EF7D14"/>
    <w:rsid w:val="544517C2"/>
    <w:rsid w:val="544C54F6"/>
    <w:rsid w:val="54C91FB4"/>
    <w:rsid w:val="55054CD6"/>
    <w:rsid w:val="55187559"/>
    <w:rsid w:val="55191D1E"/>
    <w:rsid w:val="56A345BC"/>
    <w:rsid w:val="56DE1D95"/>
    <w:rsid w:val="56F26189"/>
    <w:rsid w:val="57323E20"/>
    <w:rsid w:val="57423596"/>
    <w:rsid w:val="57626944"/>
    <w:rsid w:val="57BB4245"/>
    <w:rsid w:val="57C4066C"/>
    <w:rsid w:val="57D813C4"/>
    <w:rsid w:val="582320F4"/>
    <w:rsid w:val="5856341A"/>
    <w:rsid w:val="58715F8C"/>
    <w:rsid w:val="58CD60C3"/>
    <w:rsid w:val="592B7741"/>
    <w:rsid w:val="5942644C"/>
    <w:rsid w:val="594B2C16"/>
    <w:rsid w:val="595F0F3E"/>
    <w:rsid w:val="598C6D6B"/>
    <w:rsid w:val="59BC5DDF"/>
    <w:rsid w:val="5A0D6BE4"/>
    <w:rsid w:val="5A7C129F"/>
    <w:rsid w:val="5A7E1DF6"/>
    <w:rsid w:val="5AE661AC"/>
    <w:rsid w:val="5AE75065"/>
    <w:rsid w:val="5B025E0F"/>
    <w:rsid w:val="5C266771"/>
    <w:rsid w:val="5C41702E"/>
    <w:rsid w:val="5D147809"/>
    <w:rsid w:val="5D203140"/>
    <w:rsid w:val="5D26138D"/>
    <w:rsid w:val="5D3A5920"/>
    <w:rsid w:val="5D5A0C40"/>
    <w:rsid w:val="5D7C1C56"/>
    <w:rsid w:val="5D7E066C"/>
    <w:rsid w:val="5D9A34D1"/>
    <w:rsid w:val="5DC97491"/>
    <w:rsid w:val="5DCD0DCD"/>
    <w:rsid w:val="5E0E4AC1"/>
    <w:rsid w:val="5E1B6ABB"/>
    <w:rsid w:val="5E3A2876"/>
    <w:rsid w:val="5E4C51B3"/>
    <w:rsid w:val="5E6425EE"/>
    <w:rsid w:val="5E674B37"/>
    <w:rsid w:val="5E8D1EF2"/>
    <w:rsid w:val="5E9A754D"/>
    <w:rsid w:val="5EBD5ED0"/>
    <w:rsid w:val="5EC664CB"/>
    <w:rsid w:val="5F623708"/>
    <w:rsid w:val="5F6B53DF"/>
    <w:rsid w:val="5FBB7A01"/>
    <w:rsid w:val="5FFF1327"/>
    <w:rsid w:val="600E413D"/>
    <w:rsid w:val="60506A64"/>
    <w:rsid w:val="60B231A9"/>
    <w:rsid w:val="60E773F4"/>
    <w:rsid w:val="6153367B"/>
    <w:rsid w:val="61BE7AA2"/>
    <w:rsid w:val="61D37C81"/>
    <w:rsid w:val="62026372"/>
    <w:rsid w:val="622227EA"/>
    <w:rsid w:val="623841F9"/>
    <w:rsid w:val="629C6C5F"/>
    <w:rsid w:val="63165CD9"/>
    <w:rsid w:val="6372436D"/>
    <w:rsid w:val="638351FF"/>
    <w:rsid w:val="6385190D"/>
    <w:rsid w:val="639457E8"/>
    <w:rsid w:val="63B75AD3"/>
    <w:rsid w:val="63CD0194"/>
    <w:rsid w:val="63E65DEC"/>
    <w:rsid w:val="640407C2"/>
    <w:rsid w:val="64223AC8"/>
    <w:rsid w:val="644B6857"/>
    <w:rsid w:val="64766BA8"/>
    <w:rsid w:val="64B91B2D"/>
    <w:rsid w:val="64C858EF"/>
    <w:rsid w:val="64D02035"/>
    <w:rsid w:val="65DB0E59"/>
    <w:rsid w:val="65EA6F63"/>
    <w:rsid w:val="65FB12DC"/>
    <w:rsid w:val="66017CE1"/>
    <w:rsid w:val="66535544"/>
    <w:rsid w:val="66747375"/>
    <w:rsid w:val="66A14E92"/>
    <w:rsid w:val="66BE0875"/>
    <w:rsid w:val="66BE7DB9"/>
    <w:rsid w:val="66BF22C7"/>
    <w:rsid w:val="66E23256"/>
    <w:rsid w:val="66E87141"/>
    <w:rsid w:val="674A3085"/>
    <w:rsid w:val="67680092"/>
    <w:rsid w:val="676809E3"/>
    <w:rsid w:val="67A4227C"/>
    <w:rsid w:val="67A966E6"/>
    <w:rsid w:val="67EE1B0A"/>
    <w:rsid w:val="685223E6"/>
    <w:rsid w:val="68822D4D"/>
    <w:rsid w:val="689C2022"/>
    <w:rsid w:val="68F50466"/>
    <w:rsid w:val="692710B0"/>
    <w:rsid w:val="69417490"/>
    <w:rsid w:val="69565F7E"/>
    <w:rsid w:val="69FF62FA"/>
    <w:rsid w:val="6A131C5E"/>
    <w:rsid w:val="6A1353B0"/>
    <w:rsid w:val="6A1F742C"/>
    <w:rsid w:val="6A5F01F6"/>
    <w:rsid w:val="6A664513"/>
    <w:rsid w:val="6ACF0924"/>
    <w:rsid w:val="6AE9600F"/>
    <w:rsid w:val="6B437323"/>
    <w:rsid w:val="6B8D6C40"/>
    <w:rsid w:val="6BA73228"/>
    <w:rsid w:val="6C3A21CA"/>
    <w:rsid w:val="6C434CEB"/>
    <w:rsid w:val="6C4F648D"/>
    <w:rsid w:val="6C56681F"/>
    <w:rsid w:val="6CAA6B12"/>
    <w:rsid w:val="6CD7153D"/>
    <w:rsid w:val="6D075499"/>
    <w:rsid w:val="6D5E5562"/>
    <w:rsid w:val="6D7B57A6"/>
    <w:rsid w:val="6DA51284"/>
    <w:rsid w:val="6E4B7187"/>
    <w:rsid w:val="6E5D4F40"/>
    <w:rsid w:val="6E653A6C"/>
    <w:rsid w:val="6E90254C"/>
    <w:rsid w:val="6EC40560"/>
    <w:rsid w:val="6ED5725E"/>
    <w:rsid w:val="6EF423FE"/>
    <w:rsid w:val="6FBF0392"/>
    <w:rsid w:val="70377ABB"/>
    <w:rsid w:val="70641C72"/>
    <w:rsid w:val="70A34C72"/>
    <w:rsid w:val="70C330D5"/>
    <w:rsid w:val="70D142DE"/>
    <w:rsid w:val="70DF6107"/>
    <w:rsid w:val="7106413E"/>
    <w:rsid w:val="71192B6E"/>
    <w:rsid w:val="71207921"/>
    <w:rsid w:val="71252CE8"/>
    <w:rsid w:val="715E3EAA"/>
    <w:rsid w:val="717C6074"/>
    <w:rsid w:val="71CA09FA"/>
    <w:rsid w:val="71DC4236"/>
    <w:rsid w:val="71E15566"/>
    <w:rsid w:val="71FF1B1B"/>
    <w:rsid w:val="726212F2"/>
    <w:rsid w:val="72686BF5"/>
    <w:rsid w:val="72893CE3"/>
    <w:rsid w:val="72971C2F"/>
    <w:rsid w:val="734C4B32"/>
    <w:rsid w:val="734F42DD"/>
    <w:rsid w:val="737C64B9"/>
    <w:rsid w:val="73B9549D"/>
    <w:rsid w:val="740361FA"/>
    <w:rsid w:val="742D2EBA"/>
    <w:rsid w:val="74B45753"/>
    <w:rsid w:val="751F3A99"/>
    <w:rsid w:val="752B477A"/>
    <w:rsid w:val="752E0020"/>
    <w:rsid w:val="753106BB"/>
    <w:rsid w:val="754639B2"/>
    <w:rsid w:val="754F7241"/>
    <w:rsid w:val="755A102B"/>
    <w:rsid w:val="75735593"/>
    <w:rsid w:val="75A363E8"/>
    <w:rsid w:val="75EC4208"/>
    <w:rsid w:val="76527988"/>
    <w:rsid w:val="7685730A"/>
    <w:rsid w:val="76973446"/>
    <w:rsid w:val="76B15689"/>
    <w:rsid w:val="77291576"/>
    <w:rsid w:val="77466FA0"/>
    <w:rsid w:val="774B7565"/>
    <w:rsid w:val="77A96883"/>
    <w:rsid w:val="780071F9"/>
    <w:rsid w:val="782610FE"/>
    <w:rsid w:val="783B1D78"/>
    <w:rsid w:val="785024C4"/>
    <w:rsid w:val="78513770"/>
    <w:rsid w:val="786E7E72"/>
    <w:rsid w:val="78D62E30"/>
    <w:rsid w:val="78DB7820"/>
    <w:rsid w:val="78DD55A6"/>
    <w:rsid w:val="7919762A"/>
    <w:rsid w:val="793A3624"/>
    <w:rsid w:val="794469AB"/>
    <w:rsid w:val="795C05B9"/>
    <w:rsid w:val="79987B34"/>
    <w:rsid w:val="79F27067"/>
    <w:rsid w:val="7A0018C9"/>
    <w:rsid w:val="7A3271A3"/>
    <w:rsid w:val="7A365BD7"/>
    <w:rsid w:val="7A3807D9"/>
    <w:rsid w:val="7A8A0C40"/>
    <w:rsid w:val="7ACE7FE5"/>
    <w:rsid w:val="7AFF1533"/>
    <w:rsid w:val="7B0A6AB5"/>
    <w:rsid w:val="7BA31B44"/>
    <w:rsid w:val="7BA9290F"/>
    <w:rsid w:val="7BC35645"/>
    <w:rsid w:val="7BEA025C"/>
    <w:rsid w:val="7C3B3A01"/>
    <w:rsid w:val="7D2C7CC5"/>
    <w:rsid w:val="7D7A132D"/>
    <w:rsid w:val="7D9A3359"/>
    <w:rsid w:val="7D9E4A2D"/>
    <w:rsid w:val="7DA70462"/>
    <w:rsid w:val="7DAE7CB6"/>
    <w:rsid w:val="7E4661A1"/>
    <w:rsid w:val="7E4D1ADB"/>
    <w:rsid w:val="7E682F48"/>
    <w:rsid w:val="7E804AD9"/>
    <w:rsid w:val="7E987A8D"/>
    <w:rsid w:val="7EE5715F"/>
    <w:rsid w:val="7F0328FA"/>
    <w:rsid w:val="7F0663D5"/>
    <w:rsid w:val="7F0708AF"/>
    <w:rsid w:val="7F1A588D"/>
    <w:rsid w:val="7F535AFC"/>
    <w:rsid w:val="7F962575"/>
    <w:rsid w:val="7FA77958"/>
    <w:rsid w:val="7FC54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yperlink"/>
    <w:basedOn w:val="7"/>
    <w:qFormat/>
    <w:uiPriority w:val="0"/>
    <w:rPr>
      <w:color w:val="000000"/>
      <w:u w:val="none"/>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hover9"/>
    <w:basedOn w:val="7"/>
    <w:qFormat/>
    <w:uiPriority w:val="0"/>
  </w:style>
  <w:style w:type="character" w:customStyle="1" w:styleId="14">
    <w:name w:val="hover1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Words>
  <Characters>183</Characters>
  <Lines>0</Lines>
  <Paragraphs>0</Paragraphs>
  <TotalTime>10</TotalTime>
  <ScaleCrop>false</ScaleCrop>
  <LinksUpToDate>false</LinksUpToDate>
  <CharactersWithSpaces>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2018-12-04T01:53:00Z</dcterms:created>
  <dc:creator>gis-ys</dc:creator>
  <cp:lastModifiedBy>__________乄)</cp:lastModifiedBy>
  <cp:lastPrinted>2024-10-18T07:02:00Z</cp:lastPrinted>
  <dcterms:modified xsi:type="dcterms:W3CDTF">2024-10-24T01:02:44Z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F54C1BA76CCD420DB26AEA96B8953925_13</vt:lpwstr>
  </property>
</Properties>
</file>