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82DAD">
      <w:pPr>
        <w:spacing w:line="560" w:lineRule="exact"/>
        <w:jc w:val="both"/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附件</w:t>
      </w:r>
    </w:p>
    <w:p w14:paraId="1BF92CC0">
      <w:pPr>
        <w:spacing w:line="560" w:lineRule="exact"/>
        <w:ind w:firstLine="440" w:firstLineChars="100"/>
        <w:jc w:val="both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 w14:paraId="5C5C451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2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kern w:val="0"/>
          <w:sz w:val="44"/>
          <w:szCs w:val="44"/>
          <w:lang w:val="en-US" w:eastAsia="zh-CN"/>
        </w:rPr>
        <w:t>藤县政府投资项目评审中心见习人员报名表</w:t>
      </w:r>
    </w:p>
    <w:p w14:paraId="4C2CA886">
      <w:pPr>
        <w:widowControl/>
        <w:spacing w:line="24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tbl>
      <w:tblPr>
        <w:tblStyle w:val="6"/>
        <w:tblW w:w="94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15"/>
        <w:gridCol w:w="764"/>
        <w:gridCol w:w="434"/>
        <w:gridCol w:w="296"/>
        <w:gridCol w:w="424"/>
        <w:gridCol w:w="720"/>
        <w:gridCol w:w="510"/>
        <w:gridCol w:w="570"/>
        <w:gridCol w:w="673"/>
        <w:gridCol w:w="1361"/>
        <w:gridCol w:w="194"/>
        <w:gridCol w:w="1475"/>
      </w:tblGrid>
      <w:tr w14:paraId="0F9B1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101" w:type="dxa"/>
            <w:noWrap w:val="0"/>
            <w:vAlign w:val="center"/>
          </w:tcPr>
          <w:p w14:paraId="6168F50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 w14:paraId="24CBAD4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noWrap w:val="0"/>
            <w:vAlign w:val="center"/>
          </w:tcPr>
          <w:p w14:paraId="2433DA6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性  别</w:t>
            </w:r>
          </w:p>
        </w:tc>
        <w:tc>
          <w:tcPr>
            <w:tcW w:w="1654" w:type="dxa"/>
            <w:gridSpan w:val="3"/>
            <w:noWrap w:val="0"/>
            <w:vAlign w:val="center"/>
          </w:tcPr>
          <w:p w14:paraId="1EBA65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 w14:paraId="0AE5165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出生年月</w:t>
            </w:r>
          </w:p>
        </w:tc>
        <w:tc>
          <w:tcPr>
            <w:tcW w:w="1361" w:type="dxa"/>
            <w:noWrap w:val="0"/>
            <w:vAlign w:val="center"/>
          </w:tcPr>
          <w:p w14:paraId="2AEEDD3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vMerge w:val="restart"/>
            <w:noWrap w:val="0"/>
            <w:vAlign w:val="center"/>
          </w:tcPr>
          <w:p w14:paraId="0615F1F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张贴小二寸</w:t>
            </w:r>
          </w:p>
          <w:p w14:paraId="755180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彩色照片</w:t>
            </w:r>
          </w:p>
        </w:tc>
      </w:tr>
      <w:tr w14:paraId="78C88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101" w:type="dxa"/>
            <w:noWrap w:val="0"/>
            <w:vAlign w:val="center"/>
          </w:tcPr>
          <w:p w14:paraId="400DB84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民  族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 w14:paraId="12CD5BC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noWrap w:val="0"/>
            <w:vAlign w:val="center"/>
          </w:tcPr>
          <w:p w14:paraId="62E79A2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籍  贯</w:t>
            </w:r>
          </w:p>
        </w:tc>
        <w:tc>
          <w:tcPr>
            <w:tcW w:w="1654" w:type="dxa"/>
            <w:gridSpan w:val="3"/>
            <w:noWrap w:val="0"/>
            <w:vAlign w:val="center"/>
          </w:tcPr>
          <w:p w14:paraId="309B0E7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 w14:paraId="67C0B8A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1361" w:type="dxa"/>
            <w:noWrap w:val="0"/>
            <w:vAlign w:val="center"/>
          </w:tcPr>
          <w:p w14:paraId="537709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vMerge w:val="continue"/>
            <w:noWrap w:val="0"/>
            <w:vAlign w:val="top"/>
          </w:tcPr>
          <w:p w14:paraId="44A8E3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60C1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1101" w:type="dxa"/>
            <w:noWrap w:val="0"/>
            <w:vAlign w:val="center"/>
          </w:tcPr>
          <w:p w14:paraId="1D5C5A4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入党</w:t>
            </w:r>
          </w:p>
          <w:p w14:paraId="62A2591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时间</w:t>
            </w:r>
          </w:p>
        </w:tc>
        <w:tc>
          <w:tcPr>
            <w:tcW w:w="4063" w:type="dxa"/>
            <w:gridSpan w:val="7"/>
            <w:noWrap w:val="0"/>
            <w:vAlign w:val="center"/>
          </w:tcPr>
          <w:p w14:paraId="7E1F661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 w14:paraId="5624414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健康状况</w:t>
            </w:r>
          </w:p>
        </w:tc>
        <w:tc>
          <w:tcPr>
            <w:tcW w:w="1361" w:type="dxa"/>
            <w:noWrap w:val="0"/>
            <w:vAlign w:val="center"/>
          </w:tcPr>
          <w:p w14:paraId="7C1FE71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vMerge w:val="continue"/>
            <w:noWrap w:val="0"/>
            <w:vAlign w:val="top"/>
          </w:tcPr>
          <w:p w14:paraId="23FDA45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6C1B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101" w:type="dxa"/>
            <w:noWrap w:val="0"/>
            <w:vAlign w:val="center"/>
          </w:tcPr>
          <w:p w14:paraId="3582CD71">
            <w:pPr>
              <w:ind w:left="-160" w:leftChars="-50" w:right="-160" w:rightChars="-5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家庭住址</w:t>
            </w:r>
          </w:p>
        </w:tc>
        <w:tc>
          <w:tcPr>
            <w:tcW w:w="4063" w:type="dxa"/>
            <w:gridSpan w:val="7"/>
            <w:noWrap w:val="0"/>
            <w:vAlign w:val="center"/>
          </w:tcPr>
          <w:p w14:paraId="632864F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 w14:paraId="2C533FAC">
            <w:pPr>
              <w:ind w:left="-160" w:leftChars="-50" w:right="-160" w:rightChars="-5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身份证号码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 w14:paraId="76BAF2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E76A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101" w:type="dxa"/>
            <w:noWrap w:val="0"/>
            <w:vAlign w:val="center"/>
          </w:tcPr>
          <w:p w14:paraId="79572589">
            <w:pPr>
              <w:ind w:left="-160" w:leftChars="-50" w:right="-160" w:rightChars="-5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4063" w:type="dxa"/>
            <w:gridSpan w:val="7"/>
            <w:noWrap w:val="0"/>
            <w:vAlign w:val="center"/>
          </w:tcPr>
          <w:p w14:paraId="0574D17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 w14:paraId="233D1D87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邮  箱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 w14:paraId="075A24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3941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restart"/>
            <w:noWrap w:val="0"/>
            <w:vAlign w:val="center"/>
          </w:tcPr>
          <w:p w14:paraId="3A9135F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 历</w:t>
            </w:r>
          </w:p>
          <w:p w14:paraId="04DE755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 位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 w14:paraId="09D69DC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  <w:lang w:eastAsia="zh-CN"/>
              </w:rPr>
              <w:t>学历学位（全日制）</w:t>
            </w:r>
          </w:p>
        </w:tc>
        <w:tc>
          <w:tcPr>
            <w:tcW w:w="115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B747A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60AFA48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毕业院校系及专业</w:t>
            </w:r>
          </w:p>
        </w:tc>
        <w:tc>
          <w:tcPr>
            <w:tcW w:w="4273" w:type="dxa"/>
            <w:gridSpan w:val="5"/>
            <w:noWrap w:val="0"/>
            <w:vAlign w:val="center"/>
          </w:tcPr>
          <w:p w14:paraId="5A3D340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E586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 w14:paraId="7736F16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 w14:paraId="6130454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  <w:lang w:eastAsia="zh-CN"/>
              </w:rPr>
              <w:t>学历学位（在职教育）</w:t>
            </w:r>
          </w:p>
        </w:tc>
        <w:tc>
          <w:tcPr>
            <w:tcW w:w="115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B8E2F7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872530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毕业院校系及专业</w:t>
            </w:r>
          </w:p>
        </w:tc>
        <w:tc>
          <w:tcPr>
            <w:tcW w:w="4273" w:type="dxa"/>
            <w:gridSpan w:val="5"/>
            <w:noWrap w:val="0"/>
            <w:vAlign w:val="center"/>
          </w:tcPr>
          <w:p w14:paraId="69C68DB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7CC0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01" w:type="dxa"/>
            <w:noWrap w:val="0"/>
            <w:vAlign w:val="center"/>
          </w:tcPr>
          <w:p w14:paraId="4DD58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60" w:leftChars="-5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  <w:lang w:val="en-US" w:eastAsia="zh-CN"/>
              </w:rPr>
              <w:t>人员类别（在括号内打√）</w:t>
            </w:r>
          </w:p>
        </w:tc>
        <w:tc>
          <w:tcPr>
            <w:tcW w:w="8336" w:type="dxa"/>
            <w:gridSpan w:val="12"/>
            <w:noWrap w:val="0"/>
            <w:vAlign w:val="top"/>
          </w:tcPr>
          <w:p w14:paraId="69CDA71E">
            <w:pPr>
              <w:pStyle w:val="2"/>
              <w:numPr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离校2年内未就业的全日制普通高等院校高校毕业生；（不包括中等职业学校毕业生与毕业学年高校毕业生）未就业指参加就业见习时处于未就业状态，当下未以企业职工身份参加社会保险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-SA"/>
              </w:rPr>
              <w:t>（   ）</w:t>
            </w:r>
          </w:p>
          <w:p w14:paraId="28E6241D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lang w:val="en-US" w:eastAsia="zh-CN"/>
              </w:rPr>
            </w:pPr>
          </w:p>
          <w:p w14:paraId="3E26FFD0">
            <w:pPr>
              <w:pStyle w:val="2"/>
              <w:ind w:left="0" w:leftChars="0" w:firstLine="0" w:firstLineChars="0"/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16-24岁持《就业创业证》的已登记失业青年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-SA"/>
              </w:rPr>
              <w:t>（   ）</w:t>
            </w:r>
          </w:p>
          <w:p w14:paraId="72356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</w:rPr>
            </w:pPr>
          </w:p>
        </w:tc>
      </w:tr>
      <w:tr w14:paraId="33CE22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0" w:hRule="atLeast"/>
          <w:jc w:val="center"/>
        </w:trPr>
        <w:tc>
          <w:tcPr>
            <w:tcW w:w="1101" w:type="dxa"/>
            <w:noWrap w:val="0"/>
            <w:vAlign w:val="center"/>
          </w:tcPr>
          <w:p w14:paraId="3C36BA4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学习及工作经历（</w:t>
            </w:r>
            <w:r>
              <w:rPr>
                <w:rFonts w:hint="eastAsia" w:ascii="仿宋_GB2312" w:hAnsi="仿宋_GB2312" w:cs="仿宋_GB2312"/>
                <w:b/>
                <w:sz w:val="24"/>
                <w:szCs w:val="24"/>
                <w:lang w:eastAsia="zh-CN"/>
              </w:rPr>
              <w:t>包括见习经历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从初中起）</w:t>
            </w:r>
          </w:p>
        </w:tc>
        <w:tc>
          <w:tcPr>
            <w:tcW w:w="8336" w:type="dxa"/>
            <w:gridSpan w:val="12"/>
            <w:noWrap w:val="0"/>
            <w:vAlign w:val="top"/>
          </w:tcPr>
          <w:p w14:paraId="15D0D443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15FA023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7DE6F58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15B9797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A777153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31912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101" w:type="dxa"/>
            <w:vMerge w:val="restart"/>
            <w:noWrap w:val="0"/>
            <w:vAlign w:val="center"/>
          </w:tcPr>
          <w:p w14:paraId="4E9C85B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家庭主要成员及重要社会关系</w:t>
            </w:r>
          </w:p>
        </w:tc>
        <w:tc>
          <w:tcPr>
            <w:tcW w:w="91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7AE0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称谓</w:t>
            </w:r>
          </w:p>
        </w:tc>
        <w:tc>
          <w:tcPr>
            <w:tcW w:w="11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DBD9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姓 名</w:t>
            </w:r>
          </w:p>
        </w:tc>
        <w:tc>
          <w:tcPr>
            <w:tcW w:w="14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A983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5242D">
            <w:pPr>
              <w:ind w:left="-160" w:leftChars="-50" w:right="-160" w:rightChars="-5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22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214A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工作单位及职务</w:t>
            </w:r>
          </w:p>
        </w:tc>
        <w:tc>
          <w:tcPr>
            <w:tcW w:w="147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7D27D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联系电话</w:t>
            </w:r>
          </w:p>
        </w:tc>
      </w:tr>
      <w:tr w14:paraId="7663B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 w14:paraId="5AC9771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8EB350">
            <w:pPr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614687">
            <w:pPr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45F9DE">
            <w:pPr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A118FF">
            <w:pPr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047D71">
            <w:pPr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D842197">
            <w:pPr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BD3B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 w14:paraId="495FD31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690473">
            <w:pPr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0FC23F">
            <w:pPr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BE2DDB">
            <w:pPr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ABD42F">
            <w:pPr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01DDBA">
            <w:pPr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38B3C9A">
            <w:pPr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A8B2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 w14:paraId="109BB6D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5719EE">
            <w:pPr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BE1DB5">
            <w:pPr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8FF241">
            <w:pPr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95DD9E">
            <w:pPr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C9D6B1">
            <w:pPr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9432A0B">
            <w:pPr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4A37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 w14:paraId="32433EE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45D2033F">
            <w:pPr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6DC9CAE">
            <w:pPr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6F0A1C8">
            <w:pPr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E1B57EA">
            <w:pPr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84133B5">
            <w:pPr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19A96110">
            <w:pPr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DDA4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0" w:hRule="atLeast"/>
          <w:jc w:val="center"/>
        </w:trPr>
        <w:tc>
          <w:tcPr>
            <w:tcW w:w="1101" w:type="dxa"/>
            <w:noWrap w:val="0"/>
            <w:vAlign w:val="center"/>
          </w:tcPr>
          <w:p w14:paraId="4A7B2FE6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个人信息确认</w:t>
            </w:r>
          </w:p>
        </w:tc>
        <w:tc>
          <w:tcPr>
            <w:tcW w:w="8336" w:type="dxa"/>
            <w:gridSpan w:val="12"/>
            <w:noWrap w:val="0"/>
            <w:vAlign w:val="top"/>
          </w:tcPr>
          <w:p w14:paraId="0B414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8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 w14:paraId="49342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8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 w14:paraId="38DB3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8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 w14:paraId="4E4DA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8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 w14:paraId="3DDA8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8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 w14:paraId="1F8D1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8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 w14:paraId="28BAE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8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本人确认以上所填报个人信息正确无误。如有虚假，本人愿承担由此产生的一切后果。</w:t>
            </w:r>
          </w:p>
          <w:p w14:paraId="3B354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2771" w:firstLineChars="115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 xml:space="preserve">        本人签名：</w:t>
            </w:r>
          </w:p>
          <w:p w14:paraId="695AD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6144" w:firstLineChars="255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年    月    日</w:t>
            </w:r>
          </w:p>
        </w:tc>
      </w:tr>
      <w:tr w14:paraId="319B9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2" w:hRule="atLeast"/>
          <w:jc w:val="center"/>
        </w:trPr>
        <w:tc>
          <w:tcPr>
            <w:tcW w:w="1101" w:type="dxa"/>
            <w:noWrap w:val="0"/>
            <w:vAlign w:val="center"/>
          </w:tcPr>
          <w:p w14:paraId="4CAE1E9D">
            <w:pPr>
              <w:jc w:val="center"/>
              <w:rPr>
                <w:rFonts w:hint="eastAsia" w:eastAsia="仿宋_GB2312" w:asciiTheme="minorHAnsi" w:hAnsiTheme="minorHAnsi" w:cstheme="minorBidi"/>
                <w:b w:val="0"/>
                <w:bCs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24"/>
                <w:szCs w:val="28"/>
              </w:rPr>
              <w:t>备 注</w:t>
            </w:r>
          </w:p>
        </w:tc>
        <w:tc>
          <w:tcPr>
            <w:tcW w:w="8336" w:type="dxa"/>
            <w:gridSpan w:val="12"/>
            <w:noWrap w:val="0"/>
            <w:vAlign w:val="top"/>
          </w:tcPr>
          <w:p w14:paraId="2614D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eastAsia="zh-CN"/>
              </w:rPr>
              <w:t>将报名表</w:t>
            </w:r>
            <w:r>
              <w:rPr>
                <w:rFonts w:hint="eastAsia" w:ascii="仿宋_GB2312" w:hAnsi="仿宋_GB2312" w:cs="仿宋_GB2312"/>
                <w:b w:val="0"/>
                <w:bCs/>
                <w:kern w:val="0"/>
                <w:sz w:val="21"/>
                <w:szCs w:val="21"/>
                <w:lang w:eastAsia="zh-CN"/>
              </w:rPr>
              <w:t>（包括签字版和电子版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b w:val="0"/>
                <w:bCs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eastAsia="zh-CN"/>
              </w:rPr>
              <w:t>、个人简历、毕业证、学位证和居民身份证等电子材料发送到txfgj1000</w:t>
            </w:r>
            <w:r>
              <w:rPr>
                <w:rFonts w:hint="eastAsia" w:ascii="仿宋_GB2312" w:hAnsi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@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eastAsia="zh-CN"/>
              </w:rPr>
              <w:t>126.com</w:t>
            </w:r>
          </w:p>
        </w:tc>
      </w:tr>
    </w:tbl>
    <w:p w14:paraId="31C33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0D6E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-314325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508CA5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BiIJr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508CA5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NzYxNmExZjYwMWQyNDM4N2UzZmFjMGM2Zjg1M2YifQ=="/>
  </w:docVars>
  <w:rsids>
    <w:rsidRoot w:val="422D7E3F"/>
    <w:rsid w:val="000B1690"/>
    <w:rsid w:val="006C4A5C"/>
    <w:rsid w:val="033B58E9"/>
    <w:rsid w:val="03D33465"/>
    <w:rsid w:val="046476EA"/>
    <w:rsid w:val="05B27538"/>
    <w:rsid w:val="05F54E95"/>
    <w:rsid w:val="06A60D62"/>
    <w:rsid w:val="08B42010"/>
    <w:rsid w:val="08C300D8"/>
    <w:rsid w:val="09911D63"/>
    <w:rsid w:val="0B2A0BC6"/>
    <w:rsid w:val="0BC80B0B"/>
    <w:rsid w:val="0D8A4C57"/>
    <w:rsid w:val="10A813F5"/>
    <w:rsid w:val="10B824DC"/>
    <w:rsid w:val="118813A9"/>
    <w:rsid w:val="11C543B9"/>
    <w:rsid w:val="182159DD"/>
    <w:rsid w:val="1BE80C14"/>
    <w:rsid w:val="1D1A71AE"/>
    <w:rsid w:val="1E8C2BBB"/>
    <w:rsid w:val="1F772F70"/>
    <w:rsid w:val="1FD61A3B"/>
    <w:rsid w:val="201402E1"/>
    <w:rsid w:val="206104AB"/>
    <w:rsid w:val="20B47FCE"/>
    <w:rsid w:val="20DC2DA5"/>
    <w:rsid w:val="22F84993"/>
    <w:rsid w:val="23872D76"/>
    <w:rsid w:val="24A75771"/>
    <w:rsid w:val="25AD1CE4"/>
    <w:rsid w:val="267B1103"/>
    <w:rsid w:val="26A35770"/>
    <w:rsid w:val="281B2F31"/>
    <w:rsid w:val="2B020F1C"/>
    <w:rsid w:val="2C032F42"/>
    <w:rsid w:val="308A44ED"/>
    <w:rsid w:val="31107375"/>
    <w:rsid w:val="3129778E"/>
    <w:rsid w:val="31FB1BD0"/>
    <w:rsid w:val="325E6D60"/>
    <w:rsid w:val="33943FC3"/>
    <w:rsid w:val="3C745AD5"/>
    <w:rsid w:val="3ED3723E"/>
    <w:rsid w:val="3F9107BA"/>
    <w:rsid w:val="403245AC"/>
    <w:rsid w:val="40B9349D"/>
    <w:rsid w:val="422D7E3F"/>
    <w:rsid w:val="43E34F64"/>
    <w:rsid w:val="43FA2133"/>
    <w:rsid w:val="449D5272"/>
    <w:rsid w:val="455B07C9"/>
    <w:rsid w:val="45803903"/>
    <w:rsid w:val="45DA5116"/>
    <w:rsid w:val="4630178A"/>
    <w:rsid w:val="4BB85C33"/>
    <w:rsid w:val="52611E67"/>
    <w:rsid w:val="535C1184"/>
    <w:rsid w:val="556C6C12"/>
    <w:rsid w:val="57432DBF"/>
    <w:rsid w:val="58711B6E"/>
    <w:rsid w:val="5AA37A90"/>
    <w:rsid w:val="5ABF47B7"/>
    <w:rsid w:val="5BD93317"/>
    <w:rsid w:val="5E77711C"/>
    <w:rsid w:val="5F407B77"/>
    <w:rsid w:val="67C3769D"/>
    <w:rsid w:val="69ED5B00"/>
    <w:rsid w:val="6B75498A"/>
    <w:rsid w:val="6BA978ED"/>
    <w:rsid w:val="6D273741"/>
    <w:rsid w:val="6D987769"/>
    <w:rsid w:val="6D9D1583"/>
    <w:rsid w:val="6E12437E"/>
    <w:rsid w:val="6FC67149"/>
    <w:rsid w:val="75303A04"/>
    <w:rsid w:val="772C3044"/>
    <w:rsid w:val="78CF2423"/>
    <w:rsid w:val="7950210D"/>
    <w:rsid w:val="7C280AA5"/>
    <w:rsid w:val="7CDF6C8D"/>
    <w:rsid w:val="7E457AF0"/>
    <w:rsid w:val="7EB6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256</Characters>
  <Lines>0</Lines>
  <Paragraphs>0</Paragraphs>
  <TotalTime>4</TotalTime>
  <ScaleCrop>false</ScaleCrop>
  <LinksUpToDate>false</LinksUpToDate>
  <CharactersWithSpaces>315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2022-04-28T07:16:00Z</dcterms:created>
  <dc:creator>没昵称</dc:creator>
  <cp:lastModifiedBy>Administrator</cp:lastModifiedBy>
  <cp:lastPrinted>2022-08-04T03:38:00Z</cp:lastPrinted>
  <dcterms:modified xsi:type="dcterms:W3CDTF">2024-10-18T09:57:04Z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A608F1064F544144B71115E3946EF13B</vt:lpwstr>
  </property>
</Properties>
</file>