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w:pict>
          <v:rect id="文本框 1" o:spid="_x0000_s1026" style="position:absolute;left:0;margin-left:6.1pt;margin-top:-29.3pt;height:30pt;width:129.95pt;rotation:0f;z-index:251658240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洪桥街公有企业公开招聘工作人员报名表</w:t>
      </w:r>
    </w:p>
    <w:p>
      <w:pPr>
        <w:spacing w:line="600" w:lineRule="exact"/>
        <w:jc w:val="both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部门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 xml:space="preserve">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</w:t>
      </w:r>
    </w:p>
    <w:tbl>
      <w:tblPr>
        <w:tblStyle w:val="3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50"/>
        <w:gridCol w:w="250"/>
        <w:gridCol w:w="762"/>
        <w:gridCol w:w="203"/>
        <w:gridCol w:w="977"/>
        <w:gridCol w:w="220"/>
        <w:gridCol w:w="744"/>
        <w:gridCol w:w="381"/>
        <w:gridCol w:w="155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_GB2312"/>
                <w:kern w:val="0"/>
                <w:sz w:val="21"/>
                <w:szCs w:val="21"/>
                <w:lang w:eastAsia="zh-CN"/>
              </w:rPr>
              <w:t>政治面貌</w:t>
            </w:r>
            <w:bookmarkEnd w:id="0"/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Cs w:val="28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常住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地址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地址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证号</w:t>
            </w:r>
          </w:p>
        </w:tc>
        <w:tc>
          <w:tcPr>
            <w:tcW w:w="3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  育</w:t>
            </w: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  育</w:t>
            </w: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7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及重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要社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系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称谓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面貌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Calibri" w:eastAsia="宋体" w:cs="黑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Calibri" w:eastAsia="宋体" w:cs="黑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仿宋_GB2312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个人签字确认</w:t>
            </w:r>
          </w:p>
        </w:tc>
        <w:tc>
          <w:tcPr>
            <w:tcW w:w="6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以上信息属实。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kern w:val="0"/>
                <w:sz w:val="24"/>
                <w:lang w:eastAsia="zh-CN"/>
              </w:rPr>
              <w:t>填表人（签名）：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/>
    <w:sectPr>
      <w:pgSz w:w="11906" w:h="16838"/>
      <w:pgMar w:top="2098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FkYzVjNzUwMzc3YzA1M2I2OWVmNDg5N2MxMDMxYmMifQ=="/>
  </w:docVars>
  <w:rsids>
    <w:rsidRoot w:val="00172A27"/>
    <w:rsid w:val="02576A77"/>
    <w:rsid w:val="04C857DF"/>
    <w:rsid w:val="11AF1ABA"/>
    <w:rsid w:val="1250064B"/>
    <w:rsid w:val="156515E3"/>
    <w:rsid w:val="16921430"/>
    <w:rsid w:val="169B00DA"/>
    <w:rsid w:val="17AC2DC0"/>
    <w:rsid w:val="264D2F92"/>
    <w:rsid w:val="2BA53636"/>
    <w:rsid w:val="32C7567C"/>
    <w:rsid w:val="3501657B"/>
    <w:rsid w:val="3EE136D1"/>
    <w:rsid w:val="43AA7890"/>
    <w:rsid w:val="44010318"/>
    <w:rsid w:val="4544425E"/>
    <w:rsid w:val="48153484"/>
    <w:rsid w:val="4852701E"/>
    <w:rsid w:val="488174F0"/>
    <w:rsid w:val="4B086A3B"/>
    <w:rsid w:val="4E7F0140"/>
    <w:rsid w:val="500C2AC4"/>
    <w:rsid w:val="52D63A0E"/>
    <w:rsid w:val="550A5DF8"/>
    <w:rsid w:val="56477D51"/>
    <w:rsid w:val="56F33EDA"/>
    <w:rsid w:val="56FA2C91"/>
    <w:rsid w:val="57A533B1"/>
    <w:rsid w:val="5F8E05A1"/>
    <w:rsid w:val="62BF7EEE"/>
    <w:rsid w:val="63AC6216"/>
    <w:rsid w:val="658A590B"/>
    <w:rsid w:val="69737C06"/>
    <w:rsid w:val="6F880BD4"/>
    <w:rsid w:val="74821457"/>
    <w:rsid w:val="75C32FC2"/>
    <w:rsid w:val="77400024"/>
    <w:rsid w:val="779A7442"/>
    <w:rsid w:val="781B5B57"/>
    <w:rsid w:val="79F6766F"/>
    <w:rsid w:val="7B86438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2023-05-16T09:16:00Z</dcterms:created>
  <dc:creator>Yannis  Wong...</dc:creator>
  <cp:lastModifiedBy>Administrator</cp:lastModifiedBy>
  <cp:lastPrinted>2024-03-20T09:01:00Z</cp:lastPrinted>
  <dcterms:modified xsi:type="dcterms:W3CDTF">2024-10-25T09:42:47Z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63629056CFAF48B985CB1A57483D8AF7_11</vt:lpwstr>
  </property>
</Properties>
</file>