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诚信承诺书</w:t>
      </w:r>
    </w:p>
    <w:p>
      <w:pPr>
        <w:spacing w:line="600" w:lineRule="exact"/>
        <w:jc w:val="center"/>
        <w:rPr>
          <w:b/>
          <w:sz w:val="36"/>
          <w:szCs w:val="36"/>
        </w:rPr>
      </w:pPr>
    </w:p>
    <w:p>
      <w:pPr>
        <w:ind w:firstLine="610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一、保证本人符合所报考岗位要求的资格条件。</w:t>
      </w:r>
    </w:p>
    <w:p>
      <w:pPr>
        <w:ind w:firstLine="62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二、保证报考时所提供的个人信息、证明文件、证件等相关资料真实、准确、绝无弄虚作假。</w:t>
      </w:r>
    </w:p>
    <w:p>
      <w:pPr>
        <w:ind w:firstLine="62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三、保证毕业证书及所学专业、资格证书与报考岗位一致。</w:t>
      </w:r>
    </w:p>
    <w:p>
      <w:pPr>
        <w:ind w:firstLine="62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、如因弄虚作假或不符合报名资格条件被取消考试或录用资格，或因考生原因，造成无法与本人联系，影响本人录用的，本人自愿承担后果。</w:t>
      </w:r>
    </w:p>
    <w:p>
      <w:pPr>
        <w:ind w:firstLine="62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、如违背以上承诺，本人自愿承担由此而造成的全部后果并承担相应责任。</w:t>
      </w:r>
    </w:p>
    <w:p>
      <w:pPr>
        <w:ind w:firstLine="311" w:firstLineChars="1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报考人签字：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年     月    日</w:t>
      </w:r>
    </w:p>
    <w:p>
      <w:pPr>
        <w:rPr>
          <w:rFonts w:ascii="仿宋_GB2312" w:eastAsia="仿宋_GB231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201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OWI2Y2Y2NWMxYTY3YzE0MjBkMjlhZTM1YTZiODYifQ=="/>
  </w:docVars>
  <w:rsids>
    <w:rsidRoot w:val="006B01F8"/>
    <w:rsid w:val="000D3E6D"/>
    <w:rsid w:val="002A60CB"/>
    <w:rsid w:val="003E2A48"/>
    <w:rsid w:val="00404001"/>
    <w:rsid w:val="00434903"/>
    <w:rsid w:val="004A13F8"/>
    <w:rsid w:val="005A37B4"/>
    <w:rsid w:val="005B3F26"/>
    <w:rsid w:val="0064124A"/>
    <w:rsid w:val="006B01F8"/>
    <w:rsid w:val="006F156E"/>
    <w:rsid w:val="00724D1C"/>
    <w:rsid w:val="007277B1"/>
    <w:rsid w:val="00821D63"/>
    <w:rsid w:val="008631D3"/>
    <w:rsid w:val="00871706"/>
    <w:rsid w:val="008F7FDB"/>
    <w:rsid w:val="00AA34E2"/>
    <w:rsid w:val="00B676D0"/>
    <w:rsid w:val="00D00DAF"/>
    <w:rsid w:val="00D02377"/>
    <w:rsid w:val="00E329F3"/>
    <w:rsid w:val="00F95F46"/>
    <w:rsid w:val="049D782D"/>
    <w:rsid w:val="0A1D2661"/>
    <w:rsid w:val="0D732877"/>
    <w:rsid w:val="200835B8"/>
    <w:rsid w:val="2E6F2AFD"/>
    <w:rsid w:val="3C1A1C8D"/>
    <w:rsid w:val="4F1A67DC"/>
    <w:rsid w:val="6EC21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脚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5</TotalTime>
  <ScaleCrop>false</ScaleCrop>
  <LinksUpToDate>false</LinksUpToDate>
  <CharactersWithSpaces>285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2016-01-13T01:35:00Z</dcterms:created>
  <dc:creator>lenovo</dc:creator>
  <cp:lastModifiedBy>A。    Ly </cp:lastModifiedBy>
  <cp:lastPrinted>2024-03-25T07:18:12Z</cp:lastPrinted>
  <dcterms:modified xsi:type="dcterms:W3CDTF">2024-03-25T07:19:17Z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AF41A13B17C2438E916248E91CE14D4E_13</vt:lpwstr>
  </property>
</Properties>
</file>