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9BFF1"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600DB0E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2024年公开招聘社会化工作者拟聘用人员名单</w:t>
      </w:r>
    </w:p>
    <w:p w14:paraId="4E58B1FA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84"/>
        <w:gridCol w:w="1154"/>
        <w:gridCol w:w="1314"/>
        <w:gridCol w:w="1616"/>
        <w:gridCol w:w="1661"/>
        <w:gridCol w:w="1540"/>
        <w:gridCol w:w="2851"/>
        <w:gridCol w:w="1196"/>
      </w:tblGrid>
      <w:tr w14:paraId="70DE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59" w:type="dxa"/>
            <w:vAlign w:val="center"/>
          </w:tcPr>
          <w:p w14:paraId="0912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vAlign w:val="center"/>
          </w:tcPr>
          <w:p w14:paraId="6D5E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4" w:type="dxa"/>
            <w:vAlign w:val="center"/>
          </w:tcPr>
          <w:p w14:paraId="76A1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14" w:type="dxa"/>
            <w:vAlign w:val="center"/>
          </w:tcPr>
          <w:p w14:paraId="15C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16" w:type="dxa"/>
            <w:vAlign w:val="center"/>
          </w:tcPr>
          <w:p w14:paraId="4F85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61" w:type="dxa"/>
            <w:vAlign w:val="center"/>
          </w:tcPr>
          <w:p w14:paraId="7E08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0" w:type="dxa"/>
            <w:vAlign w:val="center"/>
          </w:tcPr>
          <w:p w14:paraId="5792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51" w:type="dxa"/>
            <w:vAlign w:val="center"/>
          </w:tcPr>
          <w:p w14:paraId="0D5F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学校及专业</w:t>
            </w:r>
          </w:p>
        </w:tc>
        <w:tc>
          <w:tcPr>
            <w:tcW w:w="1196" w:type="dxa"/>
            <w:vAlign w:val="center"/>
          </w:tcPr>
          <w:p w14:paraId="597D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36"/>
                <w:szCs w:val="36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7A7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59" w:type="dxa"/>
            <w:vAlign w:val="center"/>
          </w:tcPr>
          <w:p w14:paraId="7BD8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Align w:val="center"/>
          </w:tcPr>
          <w:p w14:paraId="2598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黄元媛</w:t>
            </w:r>
          </w:p>
        </w:tc>
        <w:tc>
          <w:tcPr>
            <w:tcW w:w="1154" w:type="dxa"/>
            <w:vAlign w:val="center"/>
          </w:tcPr>
          <w:p w14:paraId="0E80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14" w:type="dxa"/>
            <w:vAlign w:val="center"/>
          </w:tcPr>
          <w:p w14:paraId="5636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16" w:type="dxa"/>
            <w:vAlign w:val="center"/>
          </w:tcPr>
          <w:p w14:paraId="3049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61" w:type="dxa"/>
            <w:vAlign w:val="center"/>
          </w:tcPr>
          <w:p w14:paraId="1710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1540" w:type="dxa"/>
            <w:vAlign w:val="center"/>
          </w:tcPr>
          <w:p w14:paraId="63B0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851" w:type="dxa"/>
            <w:vAlign w:val="center"/>
          </w:tcPr>
          <w:p w14:paraId="13C1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四川邮电职业技术学院</w:t>
            </w:r>
          </w:p>
          <w:p w14:paraId="27D3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196" w:type="dxa"/>
            <w:vAlign w:val="center"/>
          </w:tcPr>
          <w:p w14:paraId="4CBD6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44"/>
                <w:szCs w:val="44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24EE6A9D">
      <w:pPr>
        <w:jc w:val="left"/>
      </w:pPr>
    </w:p>
    <w:p w14:paraId="1ABD1D6E">
      <w:pPr>
        <w:jc w:val="left"/>
      </w:pPr>
      <w:bookmarkStart w:id="0" w:name="_GoBack"/>
      <w:bookmarkEnd w:id="0"/>
    </w:p>
    <w:sectPr>
      <w:pgSz w:w="16838" w:h="11906" w:orient="landscape"/>
      <w:pgMar w:top="1797" w:right="1502" w:bottom="1559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mIzNTgyYzM4NjBhODI0MmY3YzQxODQxMzZkMWQifQ=="/>
  </w:docVars>
  <w:rsids>
    <w:rsidRoot w:val="4A3C66CA"/>
    <w:rsid w:val="002A531B"/>
    <w:rsid w:val="039958AA"/>
    <w:rsid w:val="07AD40C1"/>
    <w:rsid w:val="0B1A381C"/>
    <w:rsid w:val="0CA710DF"/>
    <w:rsid w:val="0D3A7C3C"/>
    <w:rsid w:val="0E7D0F8F"/>
    <w:rsid w:val="0E8D27B4"/>
    <w:rsid w:val="0F2342D5"/>
    <w:rsid w:val="17800EAB"/>
    <w:rsid w:val="193B4A24"/>
    <w:rsid w:val="1D7959A8"/>
    <w:rsid w:val="21CB7332"/>
    <w:rsid w:val="251A0287"/>
    <w:rsid w:val="268B33C8"/>
    <w:rsid w:val="27B16E5E"/>
    <w:rsid w:val="2E883AA1"/>
    <w:rsid w:val="302B755A"/>
    <w:rsid w:val="307E2A79"/>
    <w:rsid w:val="37A95DA4"/>
    <w:rsid w:val="3E471F01"/>
    <w:rsid w:val="3EED6576"/>
    <w:rsid w:val="493279A7"/>
    <w:rsid w:val="4A3C66CA"/>
    <w:rsid w:val="4AD62169"/>
    <w:rsid w:val="4ECA2430"/>
    <w:rsid w:val="50AC4844"/>
    <w:rsid w:val="51676702"/>
    <w:rsid w:val="540D0170"/>
    <w:rsid w:val="57032983"/>
    <w:rsid w:val="654F3237"/>
    <w:rsid w:val="66883127"/>
    <w:rsid w:val="689A03D4"/>
    <w:rsid w:val="6C3D3BAD"/>
    <w:rsid w:val="712224EE"/>
    <w:rsid w:val="74520BD3"/>
    <w:rsid w:val="778E7BEF"/>
    <w:rsid w:val="7C897C78"/>
    <w:rsid w:val="7E0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176</Characters>
  <Lines>0</Lines>
  <Paragraphs>0</Paragraphs>
  <TotalTime>0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2019-09-25T07:27:00Z</dcterms:created>
  <dc:creator>王小皙</dc:creator>
  <cp:lastModifiedBy>王小皙</cp:lastModifiedBy>
  <cp:lastPrinted>2023-03-02T01:47:00Z</cp:lastPrinted>
  <dcterms:modified xsi:type="dcterms:W3CDTF">2024-10-28T03:24:24Z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6A30588F158342309E768655398A663F</vt:lpwstr>
  </property>
</Properties>
</file>