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20"/>
        <w:gridCol w:w="1323"/>
        <w:gridCol w:w="1076"/>
        <w:gridCol w:w="1020"/>
        <w:gridCol w:w="1054"/>
        <w:gridCol w:w="1047"/>
        <w:gridCol w:w="600"/>
        <w:gridCol w:w="1800"/>
      </w:tblGrid>
      <w:tr w14:paraId="115F07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" w:hRule="atLeast"/>
        </w:trPr>
        <w:tc>
          <w:tcPr>
            <w:tcW w:w="9540" w:type="dxa"/>
            <w:gridSpan w:val="8"/>
            <w:tcBorders>
              <w:top w:val="nil"/>
              <w:bottom w:val="single" w:color="auto" w:sz="6" w:space="0"/>
            </w:tcBorders>
            <w:vAlign w:val="bottom"/>
          </w:tcPr>
          <w:p w14:paraId="244BBF2C">
            <w:pPr>
              <w:rPr>
                <w:rFonts w:hint="default"/>
                <w:lang w:val="en-US" w:eastAsia="zh-CN"/>
              </w:rPr>
            </w:pPr>
          </w:p>
          <w:p w14:paraId="406CE7BE">
            <w:pPr>
              <w:autoSpaceDE w:val="0"/>
              <w:autoSpaceDN w:val="0"/>
              <w:adjustRightInd w:val="0"/>
              <w:spacing w:line="240" w:lineRule="auto"/>
              <w:ind w:right="840" w:firstLine="160" w:firstLineChars="50"/>
              <w:jc w:val="center"/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>绥滨县公开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eastAsia="zh-CN"/>
              </w:rPr>
              <w:t>医务人员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报名表</w:t>
            </w:r>
          </w:p>
          <w:p w14:paraId="2CCC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839" w:firstLine="160" w:firstLineChars="50"/>
              <w:jc w:val="right"/>
              <w:textAlignment w:val="auto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 xml:space="preserve">            </w:t>
            </w:r>
          </w:p>
        </w:tc>
      </w:tr>
      <w:tr w14:paraId="18E899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F8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930D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EAFB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6F26C6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女</w:t>
            </w:r>
            <w:bookmarkStart w:id="0" w:name="_GoBack"/>
            <w:bookmarkEnd w:id="0"/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4E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5F15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汉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95725C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 w14:paraId="233574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86F3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C49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230422199911211524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97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70AD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团员</w:t>
            </w: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D3375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A8EC5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C15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学   历  </w:t>
            </w: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DC2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"/>
                <w:woUserID w:val="24"/>
              </w:rPr>
              <w:t>中 专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E57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CE0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"/>
                <w:woUserID w:val="24"/>
              </w:rPr>
              <w:t>无</w:t>
            </w: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1D980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B0DC8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D8D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6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15C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4"/>
                <w:lang w:eastAsia="zh"/>
                <w:woUserID w:val="24"/>
              </w:rPr>
              <w:t>黑龙江省林业卫生学校</w:t>
            </w: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92223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58D3D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6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C12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75B3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护理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E15E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54BC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2021.07</w:t>
            </w: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8F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3AA5D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0FC2D6A">
            <w:pPr>
              <w:numPr>
                <w:ilvl w:val="0"/>
                <w:numId w:val="0"/>
              </w:numPr>
              <w:tabs>
                <w:tab w:val="left" w:pos="293"/>
              </w:tabs>
              <w:autoSpaceDE w:val="0"/>
              <w:autoSpaceDN w:val="0"/>
              <w:adjustRightInd w:val="0"/>
              <w:spacing w:line="280" w:lineRule="exact"/>
              <w:ind w:left="210" w:leftChars="100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现有技术   资格名称</w:t>
            </w: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22BE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护士资格证 初级（士）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A76C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3A7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15545910856</w:t>
            </w:r>
          </w:p>
        </w:tc>
      </w:tr>
      <w:tr w14:paraId="04F812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D1D2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b w:val="0"/>
                <w:bCs w:val="0"/>
                <w:i/>
                <w:iCs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/>
                <w:iCs/>
                <w:color w:val="000000"/>
                <w:sz w:val="24"/>
                <w:lang w:val="en-US" w:eastAsia="zh-CN"/>
              </w:rPr>
              <w:t>现有技术资格取得时间</w:t>
            </w:r>
          </w:p>
        </w:tc>
        <w:tc>
          <w:tcPr>
            <w:tcW w:w="447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CB42C87">
            <w:pPr>
              <w:ind w:firstLine="1050" w:firstLineChars="500"/>
              <w:rPr>
                <w:rFonts w:hint="eastAsia" w:eastAsia="宋体"/>
                <w:b w:val="0"/>
                <w:bCs w:val="0"/>
                <w:i/>
                <w:iCs/>
                <w:lang w:eastAsia="zh"/>
                <w:woUserID w:val="24"/>
              </w:rPr>
            </w:pPr>
            <w:r>
              <w:rPr>
                <w:rFonts w:hint="eastAsia"/>
                <w:b w:val="0"/>
                <w:bCs w:val="0"/>
                <w:i/>
                <w:iCs/>
                <w:lang w:eastAsia="zh"/>
                <w:woUserID w:val="24"/>
              </w:rPr>
              <w:t>2021.04.26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8AD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"/>
              </w:rPr>
              <w:t>健康状况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51DA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良好</w:t>
            </w:r>
          </w:p>
        </w:tc>
      </w:tr>
      <w:tr w14:paraId="4EA8D7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7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60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44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7C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绥滨县社区卫生服务中心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D0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"/>
                <w:woUserID w:val="24"/>
              </w:rPr>
              <w:t>护 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D6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7F0F2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4" w:hRule="atLeast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E6934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个人简历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（从高中填写）</w:t>
            </w: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57534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自何年何月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868A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至何年何月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CFE3E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学习或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"/>
              </w:rPr>
              <w:t>工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作单位</w:t>
            </w:r>
          </w:p>
        </w:tc>
      </w:tr>
      <w:tr w14:paraId="55B6FA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</w:trPr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DA96E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7467D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2015.09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CD1F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2018.06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F410F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绥滨县职教中心</w:t>
            </w:r>
          </w:p>
        </w:tc>
      </w:tr>
      <w:tr w14:paraId="41CC7F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CBA26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21F6E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2018.08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04262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2021.07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B8DCE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黑龙江省</w:t>
            </w:r>
          </w:p>
          <w:p w14:paraId="17BE7E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林业卫生学校</w:t>
            </w:r>
          </w:p>
        </w:tc>
      </w:tr>
      <w:tr w14:paraId="1D2FD2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C467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B6794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2020.09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0969BB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2021.01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6C2B4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宝泉岭农垦管理局</w:t>
            </w:r>
          </w:p>
          <w:p w14:paraId="01F158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中心医院</w:t>
            </w:r>
          </w:p>
        </w:tc>
      </w:tr>
      <w:tr w14:paraId="56AA8E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49B28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57D83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2021.12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E09B8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2023.03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5EAE9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"/>
                <w:woUserID w:val="24"/>
              </w:rPr>
              <w:t>佳木斯市中医医院</w:t>
            </w:r>
          </w:p>
        </w:tc>
      </w:tr>
      <w:tr w14:paraId="5017D0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D9F8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C9B9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39A3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DB81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2" w:hRule="atLeast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4A5C2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考生承诺书：</w:t>
            </w:r>
          </w:p>
          <w:p w14:paraId="3E6A1C9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1、本人填写的信息及提供的材料均合法、真实、有效，符合报考岗位所需的资格条件。如有弄虚作假或填写失实、失误，承诺自动放弃考试或录取聘用资格。</w:t>
            </w:r>
          </w:p>
          <w:p w14:paraId="463F6F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2、保证所填报的联系电话在报考期间通讯畅通，否则错过重要信息而影响考试聘用的，责任自负。</w:t>
            </w:r>
          </w:p>
          <w:p w14:paraId="7263DBF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4B7FD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6" w:hRule="atLeast"/>
        </w:trPr>
        <w:tc>
          <w:tcPr>
            <w:tcW w:w="95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AA58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</w:pPr>
          </w:p>
          <w:p w14:paraId="758722F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承诺人（考生手写签字）：                        </w:t>
            </w:r>
          </w:p>
          <w:p w14:paraId="39ABEFA8"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jc w:val="left"/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"/>
                <w:woUserID w:val="24"/>
              </w:rPr>
              <w:t xml:space="preserve">2024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"/>
                <w:woUserID w:val="24"/>
              </w:rPr>
              <w:t xml:space="preserve">10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"/>
                <w:woUserID w:val="24"/>
              </w:rPr>
              <w:t xml:space="preserve"> 29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日</w:t>
            </w:r>
          </w:p>
        </w:tc>
      </w:tr>
    </w:tbl>
    <w:p w14:paraId="16622178">
      <w:r>
        <w:rPr>
          <w:rFonts w:hint="eastAsia" w:eastAsia="方正仿宋简体"/>
          <w:b w:val="0"/>
          <w:bCs w:val="0"/>
          <w:lang w:val="en-US" w:eastAsia="zh-CN"/>
        </w:rPr>
        <w:t>注：</w:t>
      </w:r>
      <w:r>
        <w:rPr>
          <w:rFonts w:hint="eastAsia" w:eastAsia="方正仿宋简体"/>
          <w:b w:val="0"/>
          <w:bCs w:val="0"/>
        </w:rPr>
        <w:t>此表除承诺人签字需本人亲笔填写外其余信息均要求打印（包含照片</w:t>
      </w:r>
      <w:r>
        <w:rPr>
          <w:rFonts w:hint="eastAsia" w:eastAsia="方正仿宋简体"/>
          <w:b w:val="0"/>
          <w:bCs w:val="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Times New Roman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8F4C21"/>
    <w:rsid w:val="D2FF4C60"/>
    <w:rsid w:val="DECF6146"/>
    <w:rsid w:val="FFB3B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</Words>
  <Characters>308</Characters>
  <Lines>0</Lines>
  <Paragraphs>89</Paragraphs>
  <TotalTime>0</TotalTime>
  <ScaleCrop>false</ScaleCrop>
  <LinksUpToDate>false</LinksUpToDate>
  <CharactersWithSpaces>413</CharactersWithSpaces>
  <Application>WPS Office WWO_wpscloud_20241025011108-13ea71f6e3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2024-08-29T08:21:00Z</dcterms:created>
  <dc:creator>Administrator</dc:creator>
  <cp:lastModifiedBy>iPhone</cp:lastModifiedBy>
  <dcterms:modified xsi:type="dcterms:W3CDTF">2024-10-29T13:53:13Z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2052-12.9.0.18890</vt:lpwstr>
  </property>
  <property fmtid="{D5CDD505-2E9C-101B-9397-08002B2CF9AE}" pid="3" name="ICV">
    <vt:lpwstr>6A6A4A8CE3FF01CF497820671CF21C06_43</vt:lpwstr>
  </property>
</Properties>
</file>