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2024年元竹镇公开招聘编外工作人员岗位表</w:t>
      </w: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85"/>
        <w:gridCol w:w="2070"/>
        <w:gridCol w:w="945"/>
        <w:gridCol w:w="1650"/>
        <w:gridCol w:w="9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工作内容简述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名额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便民服务中心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劳动保障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协理员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大专及以上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便民服务中心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窗口辅助人员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大专及以上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编外人员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综合行政执法和应急管理办公室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从事执法辅助类有关工作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大专及以上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编外人员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（适合男性）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  <w:bookmarkStart w:id="0" w:name="_GoBack"/>
      <w:bookmarkEnd w:id="0"/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WRmYWFjNjNkNzg5N2I0ZDc4YTZmMzdhMjBhNDAifQ=="/>
  </w:docVars>
  <w:rsids>
    <w:rsidRoot w:val="0BEA10A7"/>
    <w:rsid w:val="00E5707D"/>
    <w:rsid w:val="01371B4E"/>
    <w:rsid w:val="03801058"/>
    <w:rsid w:val="0AEC271C"/>
    <w:rsid w:val="0AF5473D"/>
    <w:rsid w:val="0BEA10A7"/>
    <w:rsid w:val="0D414BCE"/>
    <w:rsid w:val="0EA02F60"/>
    <w:rsid w:val="111A1ED6"/>
    <w:rsid w:val="17930DF4"/>
    <w:rsid w:val="19B52627"/>
    <w:rsid w:val="1AC7542D"/>
    <w:rsid w:val="1C1A3CE4"/>
    <w:rsid w:val="1F6A2A0D"/>
    <w:rsid w:val="1F7907FE"/>
    <w:rsid w:val="1FE64C29"/>
    <w:rsid w:val="201E6C95"/>
    <w:rsid w:val="227D3129"/>
    <w:rsid w:val="22FC153C"/>
    <w:rsid w:val="25D441C1"/>
    <w:rsid w:val="27322C19"/>
    <w:rsid w:val="27651F58"/>
    <w:rsid w:val="282B09BF"/>
    <w:rsid w:val="2A47348F"/>
    <w:rsid w:val="2A8F2B9E"/>
    <w:rsid w:val="2BA60BAE"/>
    <w:rsid w:val="2C2B59DA"/>
    <w:rsid w:val="2EF54556"/>
    <w:rsid w:val="307839D0"/>
    <w:rsid w:val="31F465EA"/>
    <w:rsid w:val="353C4C1E"/>
    <w:rsid w:val="35B10754"/>
    <w:rsid w:val="35D472F9"/>
    <w:rsid w:val="3B415509"/>
    <w:rsid w:val="3E990008"/>
    <w:rsid w:val="41B83A2C"/>
    <w:rsid w:val="43BF5BBD"/>
    <w:rsid w:val="460B38A5"/>
    <w:rsid w:val="47941C85"/>
    <w:rsid w:val="485572EB"/>
    <w:rsid w:val="495D254A"/>
    <w:rsid w:val="4C09013C"/>
    <w:rsid w:val="4DA14F90"/>
    <w:rsid w:val="4FAB5476"/>
    <w:rsid w:val="500B57CF"/>
    <w:rsid w:val="51913E62"/>
    <w:rsid w:val="52B66A19"/>
    <w:rsid w:val="538A5B94"/>
    <w:rsid w:val="551C2BA5"/>
    <w:rsid w:val="55FB624E"/>
    <w:rsid w:val="574B60D8"/>
    <w:rsid w:val="585C6B0F"/>
    <w:rsid w:val="59BE29DF"/>
    <w:rsid w:val="5E8D6FB9"/>
    <w:rsid w:val="60362253"/>
    <w:rsid w:val="618D5D4F"/>
    <w:rsid w:val="6B8362CC"/>
    <w:rsid w:val="6C9E5FB9"/>
    <w:rsid w:val="6EE459C2"/>
    <w:rsid w:val="6EED1FF5"/>
    <w:rsid w:val="70E138DD"/>
    <w:rsid w:val="71C3595D"/>
    <w:rsid w:val="721B6FB3"/>
    <w:rsid w:val="76F459ED"/>
    <w:rsid w:val="79695AA5"/>
    <w:rsid w:val="7A80142C"/>
    <w:rsid w:val="7BD15049"/>
    <w:rsid w:val="7C79317A"/>
    <w:rsid w:val="7F8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1840</Words>
  <Characters>1936</Characters>
  <Lines>0</Lines>
  <Paragraphs>0</Paragraphs>
  <TotalTime>15</TotalTime>
  <ScaleCrop>false</ScaleCrop>
  <LinksUpToDate>false</LinksUpToDate>
  <CharactersWithSpaces>1955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2022-03-23T01:00:00Z</dcterms:created>
  <dc:creator>CC</dc:creator>
  <cp:lastModifiedBy>Sun</cp:lastModifiedBy>
  <cp:lastPrinted>2024-10-28T01:20:00Z</cp:lastPrinted>
  <dcterms:modified xsi:type="dcterms:W3CDTF">2024-10-30T07:05:19Z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4799A3E9D0AB49E588028548B6E1CD40</vt:lpwstr>
  </property>
</Properties>
</file>