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252E5">
      <w:pPr>
        <w:pStyle w:val="2"/>
        <w:spacing w:line="560" w:lineRule="exact"/>
        <w:rPr>
          <w:rFonts w:hint="eastAsia" w:ascii="仿宋_GB2312" w:hAnsi="仿宋_GB2312" w:eastAsia="仿宋_GB2312" w:cs="仿宋_GB2312"/>
          <w:b w:val="0"/>
          <w:bCs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</w:rPr>
        <w:t>附件：1</w:t>
      </w:r>
    </w:p>
    <w:p w14:paraId="67F2CD04">
      <w:pPr>
        <w:pStyle w:val="2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</w:rPr>
        <w:t>北京亦庄城市更新有限公司技术论证岗笔试成绩</w:t>
      </w:r>
    </w:p>
    <w:tbl>
      <w:tblPr>
        <w:tblStyle w:val="3"/>
        <w:tblW w:w="86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82"/>
        <w:gridCol w:w="2384"/>
        <w:gridCol w:w="1532"/>
        <w:gridCol w:w="1246"/>
      </w:tblGrid>
      <w:tr w14:paraId="2982A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68B00AA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4494F68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报考序号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21C2F87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4FC3532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135B1D6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 w14:paraId="495CA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90A2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6466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091314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33B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袁文婕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4B9D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A362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14:paraId="401AA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436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80E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093450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7259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张梦迪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ADB7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3F7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032CA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26F0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55A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091933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9F4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杜雨潇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3EB1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81.5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ED27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49DF4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9FF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58D9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095346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4F0A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728052564"/>
              </w:rPr>
              <w:t>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728052564"/>
              </w:rPr>
              <w:t>煊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35F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05C3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14:paraId="73565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AC38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BBB5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094264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E629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王广巍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925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79.5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2237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14:paraId="63F52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3DC0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CB63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084242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FBE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杨晓微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A8EE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1B4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14:paraId="05DDE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46CE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2F9B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094323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B25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760708378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760708378"/>
              </w:rPr>
              <w:t>远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E401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CEBC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14:paraId="30BD2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F24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6265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081011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1A6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朱远宁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638C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71.5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25C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14:paraId="0A716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02D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2102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096312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C4F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李政彤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24C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47.5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BE4B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</w:tr>
    </w:tbl>
    <w:p w14:paraId="7D767FAF"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Njc0MDc2MGNkMDI3NzQ2OTczMTRlM2RkYmEyMDIifQ=="/>
  </w:docVars>
  <w:rsids>
    <w:rsidRoot w:val="14BD689D"/>
    <w:rsid w:val="00276712"/>
    <w:rsid w:val="00282137"/>
    <w:rsid w:val="00505BCA"/>
    <w:rsid w:val="04467D92"/>
    <w:rsid w:val="072F1E9C"/>
    <w:rsid w:val="087B7D1C"/>
    <w:rsid w:val="0C1026A1"/>
    <w:rsid w:val="11B621DF"/>
    <w:rsid w:val="14BD689D"/>
    <w:rsid w:val="16D451C7"/>
    <w:rsid w:val="190332E4"/>
    <w:rsid w:val="1A8D1EEC"/>
    <w:rsid w:val="1AB85684"/>
    <w:rsid w:val="216746B2"/>
    <w:rsid w:val="24C90335"/>
    <w:rsid w:val="28475794"/>
    <w:rsid w:val="28807877"/>
    <w:rsid w:val="2C3562B0"/>
    <w:rsid w:val="36624145"/>
    <w:rsid w:val="3808688B"/>
    <w:rsid w:val="396F36DB"/>
    <w:rsid w:val="3E8F26CF"/>
    <w:rsid w:val="3F5E05CF"/>
    <w:rsid w:val="3FA50071"/>
    <w:rsid w:val="3FD31C10"/>
    <w:rsid w:val="409A44DC"/>
    <w:rsid w:val="41923A7E"/>
    <w:rsid w:val="45025BEB"/>
    <w:rsid w:val="452A233F"/>
    <w:rsid w:val="497E7B82"/>
    <w:rsid w:val="4D1F4D70"/>
    <w:rsid w:val="52391DA6"/>
    <w:rsid w:val="55A0213D"/>
    <w:rsid w:val="5BD60666"/>
    <w:rsid w:val="5C4C0928"/>
    <w:rsid w:val="5D73626C"/>
    <w:rsid w:val="5DA63D60"/>
    <w:rsid w:val="5E966CFA"/>
    <w:rsid w:val="5F2E3272"/>
    <w:rsid w:val="600A073C"/>
    <w:rsid w:val="6A2D00EE"/>
    <w:rsid w:val="6D1F412E"/>
    <w:rsid w:val="6E6C60D3"/>
    <w:rsid w:val="6ED65C48"/>
    <w:rsid w:val="7121252E"/>
    <w:rsid w:val="71846687"/>
    <w:rsid w:val="75120509"/>
    <w:rsid w:val="7BD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1350</Characters>
  <Lines>11</Lines>
  <Paragraphs>3</Paragraphs>
  <TotalTime>5</TotalTime>
  <ScaleCrop>false</ScaleCrop>
  <LinksUpToDate>false</LinksUpToDate>
  <CharactersWithSpaces>1583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2024-10-29T08:27:00Z</dcterms:created>
  <dc:creator>WPS_1665310654</dc:creator>
  <cp:lastModifiedBy>Lenovo</cp:lastModifiedBy>
  <dcterms:modified xsi:type="dcterms:W3CDTF">2024-10-29T08:42:47Z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455404B75F60418F8CDC2AF09C8E6AA4_13</vt:lpwstr>
  </property>
</Properties>
</file>