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F4AE4">
      <w:pPr>
        <w:spacing w:line="640" w:lineRule="exact"/>
        <w:jc w:val="left"/>
        <w:rPr>
          <w:rFonts w:hint="eastAsia" w:ascii="黑体" w:hAnsi="华文中宋" w:eastAsia="黑体"/>
          <w:sz w:val="32"/>
          <w:szCs w:val="32"/>
          <w:lang w:eastAsia="zh-CN"/>
        </w:rPr>
      </w:pPr>
      <w:r>
        <w:rPr>
          <w:rFonts w:hint="eastAsia" w:ascii="黑体" w:hAnsi="华文中宋" w:eastAsia="黑体"/>
          <w:sz w:val="32"/>
          <w:szCs w:val="32"/>
        </w:rPr>
        <w:t xml:space="preserve">附件 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4</w:t>
      </w:r>
    </w:p>
    <w:p w14:paraId="5733D07E">
      <w:pPr>
        <w:spacing w:line="640" w:lineRule="exact"/>
        <w:ind w:firstLine="2860" w:firstLineChars="650"/>
        <w:jc w:val="left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资格复审委托书</w:t>
      </w:r>
    </w:p>
    <w:p w14:paraId="59FF603D">
      <w:pPr>
        <w:ind w:firstLine="800" w:firstLineChars="250"/>
        <w:rPr>
          <w:rFonts w:ascii="仿宋_GB2312" w:hAnsi="宋体" w:eastAsia="仿宋_GB2312"/>
          <w:sz w:val="32"/>
          <w:szCs w:val="32"/>
        </w:rPr>
      </w:pPr>
    </w:p>
    <w:p w14:paraId="41C78A7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/>
          <w:sz w:val="32"/>
          <w:szCs w:val="32"/>
        </w:rPr>
        <w:t>原因，本人无法于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日亲自参加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下半年</w:t>
      </w:r>
      <w:r>
        <w:rPr>
          <w:rFonts w:hint="eastAsia" w:ascii="仿宋_GB2312" w:hAnsi="宋体" w:eastAsia="仿宋_GB2312"/>
          <w:sz w:val="32"/>
          <w:szCs w:val="32"/>
        </w:rPr>
        <w:t>温州市瓯海区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卫健系统</w:t>
      </w:r>
      <w:r>
        <w:rPr>
          <w:rFonts w:hint="eastAsia" w:ascii="仿宋_GB2312" w:hAnsi="宋体" w:eastAsia="仿宋_GB2312"/>
          <w:sz w:val="32"/>
          <w:szCs w:val="32"/>
        </w:rPr>
        <w:t>公开招聘工作人员现场资格复审，特委托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</w:rPr>
        <w:t>（括号内注明委托人和受委托人关系，身份证号码：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/>
          <w:sz w:val="32"/>
          <w:szCs w:val="32"/>
        </w:rPr>
        <w:t>）代为参加，本人保证有关本次资格复审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全部事项受委托人均会告知本人，因受委托人原因或本人原因导致无法参加面试、取消面试资格或资格复审不通过等后果，一切责任均由本人承担。</w:t>
      </w:r>
    </w:p>
    <w:p w14:paraId="5EC4BDDD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729E2B53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委托时限：       年   月   日——    年   月   日</w:t>
      </w:r>
    </w:p>
    <w:p w14:paraId="00FBF640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 w14:paraId="04D8D0CA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委托人（签名并捺印）：              联系方式：</w:t>
      </w:r>
    </w:p>
    <w:p w14:paraId="756FD15D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 w14:paraId="359C5B3E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受委托人（签名并捺印）：            联系方式：</w:t>
      </w:r>
    </w:p>
    <w:p w14:paraId="5CA850E7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44F17597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p w14:paraId="07C5500B">
      <w:pPr>
        <w:adjustRightInd w:val="0"/>
        <w:snapToGrid w:val="0"/>
        <w:spacing w:line="560" w:lineRule="exact"/>
        <w:ind w:firstLine="420" w:firstLineChars="200"/>
      </w:pPr>
    </w:p>
    <w:p w14:paraId="67F941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ZDQzZmFmZDI4Mjc5NGY2NDFlYjhkN2VkYTUxMmQifQ=="/>
  </w:docVars>
  <w:rsids>
    <w:rsidRoot w:val="52EE34DC"/>
    <w:rsid w:val="145D3F2A"/>
    <w:rsid w:val="1E5866DD"/>
    <w:rsid w:val="23897339"/>
    <w:rsid w:val="3F13282A"/>
    <w:rsid w:val="480D40D1"/>
    <w:rsid w:val="49F904C5"/>
    <w:rsid w:val="4D7A191D"/>
    <w:rsid w:val="52EE34DC"/>
    <w:rsid w:val="60BB607C"/>
    <w:rsid w:val="67A4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261</Characters>
  <Lines>0</Lines>
  <Paragraphs>0</Paragraphs>
  <TotalTime>0</TotalTime>
  <ScaleCrop>false</ScaleCrop>
  <LinksUpToDate>false</LinksUpToDate>
  <CharactersWithSpaces>358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2024-05-16T06:32:00Z</dcterms:created>
  <dc:creator>..l'</dc:creator>
  <cp:lastModifiedBy>育曼</cp:lastModifiedBy>
  <dcterms:modified xsi:type="dcterms:W3CDTF">2024-10-29T09:32:46Z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49A20F7945274E76BCE33707172D8BE9_11</vt:lpwstr>
  </property>
</Properties>
</file>