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5493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rPr>
          <w:rStyle w:val="7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黑体" w:hAnsi="宋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</w:t>
      </w:r>
    </w:p>
    <w:p w14:paraId="160C13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center"/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2024年平顶山高新区公开招聘高层次紧缺人才通过资格初审人员名单</w:t>
      </w:r>
    </w:p>
    <w:p w14:paraId="545B67A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7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539CE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（按姓氏笔画排序）</w:t>
      </w:r>
    </w:p>
    <w:p w14:paraId="31F96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57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2608"/>
        <w:gridCol w:w="1752"/>
      </w:tblGrid>
      <w:tr w14:paraId="53A27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54DD3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  璐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B7D9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  云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2499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蔡怡婧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CD37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曹源野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526C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常钦荣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ADB0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潜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9C69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陈赛越扬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4B1C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楚天奇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ED5A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代伟鑫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4486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窦永谦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4462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范萁盛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3DFA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葛康建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4238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郭明亮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5B52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郭婷婷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9863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郭文超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01ED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郭笑雨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E49B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郭智文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470E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光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9AFB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赫超然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7354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  倩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0404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胡誉丹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1CFF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  柯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C5D1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李绘画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BE1A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李纪东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08D5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李骥龙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05E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李柳飞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7940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李露露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018E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李爽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09F7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李祥飞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D03B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李益静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4505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梁十军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BF65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刘冰倩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900D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刘津杭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8C83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刘梦洁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A181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刘晓航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7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72D4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刘新茹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B959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刘彦博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1E57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刘淯龙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1D13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吕亚琳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DD46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马文博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A554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苗适雨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E47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聂振涛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2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1009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邵志杰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6B56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史依娜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C98C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孙晗峰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356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孙晶晶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F093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孙晓华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AEFD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7A14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王安露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D5AB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王晨欣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3847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王乃千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1A6A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王文婧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7B14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王小锋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A675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王晓庆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5943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王艺颖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DAA6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王殷茵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BDF2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王迎光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89A6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王玉洁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4465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王昱洁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27A6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王芝岚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6A99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王子滕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A912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吴珂佳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EE53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吴柯狄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CABC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吴晓妍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62CF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夏知恩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B286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谢镓骏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AFAA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徐志淳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9988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杨昊林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A53E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杨浩光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D51A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杨美琼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7D17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杨伟娜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A36A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姚舜琪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6BAC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余水含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1C29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恺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3081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宁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8C20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张润通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C64A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张晓敏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12B5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张欣如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1356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张钰涵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DC6F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耘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CF40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赵梅君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4706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赵世超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A9B7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赵晓龙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4AD3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赵兴春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DC70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周世钰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027F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周泽宇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4FF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  杰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8C38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朱芳玮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2A6E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朱战胜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7A7C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1" w:type="dxa"/>
            <w:shd w:val="clear" w:color="auto" w:fill="auto"/>
          </w:tcPr>
          <w:p w14:paraId="62FE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701C2A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1D96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E598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284D3645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yN2NlYTgzZmViMWFlNWViYmE1OGM3ZTc0Yjg1ZWYifQ=="/>
  </w:docVars>
  <w:rsids>
    <w:rsidRoot w:val="3ABA6278"/>
    <w:rsid w:val="01D62A42"/>
    <w:rsid w:val="07823702"/>
    <w:rsid w:val="0ED155D9"/>
    <w:rsid w:val="0F810E16"/>
    <w:rsid w:val="10536464"/>
    <w:rsid w:val="19E55B9B"/>
    <w:rsid w:val="1CFE6144"/>
    <w:rsid w:val="1F384867"/>
    <w:rsid w:val="22C436D2"/>
    <w:rsid w:val="2B885195"/>
    <w:rsid w:val="2B8A22CE"/>
    <w:rsid w:val="2D047A30"/>
    <w:rsid w:val="2F235341"/>
    <w:rsid w:val="3091763F"/>
    <w:rsid w:val="30D11011"/>
    <w:rsid w:val="362C7F11"/>
    <w:rsid w:val="3ABA6278"/>
    <w:rsid w:val="3F2A2733"/>
    <w:rsid w:val="41150906"/>
    <w:rsid w:val="4172501D"/>
    <w:rsid w:val="41E94F7D"/>
    <w:rsid w:val="42CD0B98"/>
    <w:rsid w:val="432D195C"/>
    <w:rsid w:val="44B07418"/>
    <w:rsid w:val="4B5326F9"/>
    <w:rsid w:val="518A41DC"/>
    <w:rsid w:val="51F74D3A"/>
    <w:rsid w:val="558E156B"/>
    <w:rsid w:val="5691003A"/>
    <w:rsid w:val="5779402D"/>
    <w:rsid w:val="594546BB"/>
    <w:rsid w:val="5E6A153A"/>
    <w:rsid w:val="5E91582F"/>
    <w:rsid w:val="60E51385"/>
    <w:rsid w:val="62140BF3"/>
    <w:rsid w:val="62FD472A"/>
    <w:rsid w:val="64CF00F0"/>
    <w:rsid w:val="673024BB"/>
    <w:rsid w:val="67BD0E3B"/>
    <w:rsid w:val="693410C2"/>
    <w:rsid w:val="6DA13EDB"/>
    <w:rsid w:val="6DF10755"/>
    <w:rsid w:val="6E405E13"/>
    <w:rsid w:val="729F5B73"/>
    <w:rsid w:val="775748F9"/>
    <w:rsid w:val="7AEF7AAC"/>
    <w:rsid w:val="7B5F5AE3"/>
    <w:rsid w:val="7B9A3006"/>
    <w:rsid w:val="7D5B27A4"/>
    <w:rsid w:val="7F0A2460"/>
    <w:rsid w:val="7FFC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623</Words>
  <Characters>743</Characters>
  <Lines>0</Lines>
  <Paragraphs>0</Paragraphs>
  <TotalTime>1</TotalTime>
  <ScaleCrop>false</ScaleCrop>
  <LinksUpToDate>false</LinksUpToDate>
  <CharactersWithSpaces>768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2020-10-21T08:55:00Z</dcterms:created>
  <dc:creator>L</dc:creator>
  <cp:lastModifiedBy>Cindy</cp:lastModifiedBy>
  <cp:lastPrinted>2020-11-04T00:58:00Z</cp:lastPrinted>
  <dcterms:modified xsi:type="dcterms:W3CDTF">2024-10-31T00:21:41Z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KSOSaveFontToCloudKey">
    <vt:lpwstr>517837642_btnclosed</vt:lpwstr>
  </property>
  <property fmtid="{D5CDD505-2E9C-101B-9397-08002B2CF9AE}" pid="4" name="ICV">
    <vt:lpwstr>8C50286095DB439BAE882C5966C2F7B7_12</vt:lpwstr>
  </property>
</Properties>
</file>