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36"/>
          <w:szCs w:val="36"/>
        </w:rPr>
        <w:t>来宾市业余体育运动学校</w:t>
      </w:r>
      <w:r>
        <w:rPr>
          <w:rFonts w:hint="default" w:ascii="Times New Roman" w:hAnsi="Times New Roman" w:cs="Times New Roman"/>
          <w:bCs/>
          <w:color w:val="auto"/>
          <w:sz w:val="36"/>
          <w:szCs w:val="36"/>
        </w:rPr>
        <w:t>公开招聘</w:t>
      </w:r>
    </w:p>
    <w:tbl>
      <w:tblPr>
        <w:tblStyle w:val="9"/>
        <w:tblpPr w:leftFromText="180" w:rightFromText="180" w:vertAnchor="text" w:horzAnchor="page" w:tblpX="1307" w:tblpY="903"/>
        <w:tblOverlap w:val="never"/>
        <w:tblW w:w="94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33"/>
        <w:gridCol w:w="201"/>
        <w:gridCol w:w="172"/>
        <w:gridCol w:w="792"/>
        <w:gridCol w:w="868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照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籍贯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身高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运动员技术等级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毕业院校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专业技术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职称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家庭详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细住址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学习和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工作简历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成员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及主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要社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会关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系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报名人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承诺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本报名表所填内容正确无误，所提交的信息真实有效。如有虚假，本人愿承担由此产生的一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</w:rPr>
              <w:t xml:space="preserve">切法律责任。                           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 承诺人：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审查意见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9" w:leftChars="171" w:firstLine="5078" w:firstLineChars="2116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审查人签名：     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9" w:leftChars="171" w:firstLine="5078" w:firstLineChars="2116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年  月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审查单位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60" w:firstLine="6350" w:firstLineChars="2646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60" w:firstLine="6350" w:firstLineChars="2646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60" w:firstLine="6350" w:firstLineChars="2646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Cs/>
          <w:color w:val="auto"/>
          <w:sz w:val="36"/>
          <w:szCs w:val="36"/>
          <w:lang w:val="en-US" w:eastAsia="zh-CN"/>
        </w:rPr>
        <w:t>体操教练员</w:t>
      </w:r>
      <w:r>
        <w:rPr>
          <w:rFonts w:hint="default" w:ascii="Times New Roman" w:hAnsi="Times New Roman" w:cs="Times New Roman"/>
          <w:bCs/>
          <w:color w:val="auto"/>
          <w:sz w:val="36"/>
          <w:szCs w:val="36"/>
        </w:rPr>
        <w:t>报名登记表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74" w:right="1814" w:bottom="1587" w:left="192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NTIwZmFmNjUyMzQ1N2ZmY2VhMDhlZjExZGU4ZTMifQ=="/>
    <w:docVar w:name="KSO_WPS_MARK_KEY" w:val="a8e08498-8252-473b-ab35-7b62a388c90e"/>
  </w:docVars>
  <w:rsids>
    <w:rsidRoot w:val="007309E8"/>
    <w:rsid w:val="000744E2"/>
    <w:rsid w:val="00242906"/>
    <w:rsid w:val="007309E8"/>
    <w:rsid w:val="00884CE7"/>
    <w:rsid w:val="00B13AAB"/>
    <w:rsid w:val="011949CD"/>
    <w:rsid w:val="011E7D60"/>
    <w:rsid w:val="040A05D3"/>
    <w:rsid w:val="05920946"/>
    <w:rsid w:val="063E5C75"/>
    <w:rsid w:val="06F35076"/>
    <w:rsid w:val="07226596"/>
    <w:rsid w:val="076E08DC"/>
    <w:rsid w:val="0B577CD6"/>
    <w:rsid w:val="0F2733BC"/>
    <w:rsid w:val="105F16BB"/>
    <w:rsid w:val="127D0416"/>
    <w:rsid w:val="165907AC"/>
    <w:rsid w:val="168F1D66"/>
    <w:rsid w:val="16FE2244"/>
    <w:rsid w:val="1DAD32FF"/>
    <w:rsid w:val="1FF65727"/>
    <w:rsid w:val="1FFE16EC"/>
    <w:rsid w:val="2015189C"/>
    <w:rsid w:val="20D50F54"/>
    <w:rsid w:val="21F0217F"/>
    <w:rsid w:val="24155071"/>
    <w:rsid w:val="292362B4"/>
    <w:rsid w:val="29EB56E3"/>
    <w:rsid w:val="2AAD3189"/>
    <w:rsid w:val="2AD321A5"/>
    <w:rsid w:val="2D835F19"/>
    <w:rsid w:val="36F7DCCF"/>
    <w:rsid w:val="373D83F9"/>
    <w:rsid w:val="376BF38D"/>
    <w:rsid w:val="376EDBDD"/>
    <w:rsid w:val="39DFAA20"/>
    <w:rsid w:val="3A6D86C0"/>
    <w:rsid w:val="3A8F16A1"/>
    <w:rsid w:val="3ADC49BB"/>
    <w:rsid w:val="3AE60C1F"/>
    <w:rsid w:val="3B3C1A6F"/>
    <w:rsid w:val="3BFFB770"/>
    <w:rsid w:val="3D481DC5"/>
    <w:rsid w:val="3DF9F8A5"/>
    <w:rsid w:val="3EE8CAFE"/>
    <w:rsid w:val="3F3F1454"/>
    <w:rsid w:val="3FFFBBEC"/>
    <w:rsid w:val="3FFFDA0A"/>
    <w:rsid w:val="45F36024"/>
    <w:rsid w:val="48DA6428"/>
    <w:rsid w:val="4FFF131E"/>
    <w:rsid w:val="518D7460"/>
    <w:rsid w:val="52736541"/>
    <w:rsid w:val="538C4158"/>
    <w:rsid w:val="53980F55"/>
    <w:rsid w:val="53E20B13"/>
    <w:rsid w:val="56191C96"/>
    <w:rsid w:val="578C0BCA"/>
    <w:rsid w:val="5A313098"/>
    <w:rsid w:val="5D2059C8"/>
    <w:rsid w:val="5EBB0381"/>
    <w:rsid w:val="5ED879CC"/>
    <w:rsid w:val="5F6F5D69"/>
    <w:rsid w:val="60657AF4"/>
    <w:rsid w:val="60E768EA"/>
    <w:rsid w:val="613528A4"/>
    <w:rsid w:val="61C14424"/>
    <w:rsid w:val="624F0696"/>
    <w:rsid w:val="66767AD8"/>
    <w:rsid w:val="67DF2F80"/>
    <w:rsid w:val="67FB143E"/>
    <w:rsid w:val="67FC51FE"/>
    <w:rsid w:val="67FD2275"/>
    <w:rsid w:val="68D60E4B"/>
    <w:rsid w:val="69FF1C57"/>
    <w:rsid w:val="6A2D7364"/>
    <w:rsid w:val="6BF782B9"/>
    <w:rsid w:val="6FF9E14C"/>
    <w:rsid w:val="70BF9554"/>
    <w:rsid w:val="7227225F"/>
    <w:rsid w:val="72F0C4ED"/>
    <w:rsid w:val="74774988"/>
    <w:rsid w:val="75EE9527"/>
    <w:rsid w:val="76FD2E59"/>
    <w:rsid w:val="77AF590C"/>
    <w:rsid w:val="7AFE27BD"/>
    <w:rsid w:val="7B7ABDED"/>
    <w:rsid w:val="7BEDEA52"/>
    <w:rsid w:val="7D3B1B8E"/>
    <w:rsid w:val="7DFED5A1"/>
    <w:rsid w:val="7E7068CF"/>
    <w:rsid w:val="7EB14A83"/>
    <w:rsid w:val="7F1F3DA0"/>
    <w:rsid w:val="7F4C2E77"/>
    <w:rsid w:val="7F7D80A3"/>
    <w:rsid w:val="7FE80965"/>
    <w:rsid w:val="7FF27278"/>
    <w:rsid w:val="7FFA896F"/>
    <w:rsid w:val="7FFF0711"/>
    <w:rsid w:val="8FBF6659"/>
    <w:rsid w:val="95BFE26E"/>
    <w:rsid w:val="9AFF3428"/>
    <w:rsid w:val="9E7F1020"/>
    <w:rsid w:val="AA776BA4"/>
    <w:rsid w:val="ADFBF3B9"/>
    <w:rsid w:val="AFDF114A"/>
    <w:rsid w:val="B2D3E408"/>
    <w:rsid w:val="B7F38913"/>
    <w:rsid w:val="BBED23D2"/>
    <w:rsid w:val="BDDF51CE"/>
    <w:rsid w:val="BDFF6370"/>
    <w:rsid w:val="C34FA8F2"/>
    <w:rsid w:val="D5CFB8B7"/>
    <w:rsid w:val="D9F7CDF7"/>
    <w:rsid w:val="DDBD453B"/>
    <w:rsid w:val="DDF7DBF1"/>
    <w:rsid w:val="DF7BB618"/>
    <w:rsid w:val="EBFF83EA"/>
    <w:rsid w:val="EEDD228A"/>
    <w:rsid w:val="EEFBD45F"/>
    <w:rsid w:val="EEFF4048"/>
    <w:rsid w:val="EF7F17CE"/>
    <w:rsid w:val="F1CFDD69"/>
    <w:rsid w:val="F2FE675E"/>
    <w:rsid w:val="FB2FE083"/>
    <w:rsid w:val="FBBCE7E3"/>
    <w:rsid w:val="FD8E0B11"/>
    <w:rsid w:val="FDEF8310"/>
    <w:rsid w:val="FEC7E472"/>
    <w:rsid w:val="FECEE337"/>
    <w:rsid w:val="FEF626ED"/>
    <w:rsid w:val="FEF973DA"/>
    <w:rsid w:val="FF3BEBE6"/>
    <w:rsid w:val="FF6FEDCA"/>
    <w:rsid w:val="FFE7B770"/>
    <w:rsid w:val="FFEF01C8"/>
    <w:rsid w:val="FFF7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kern w:val="0"/>
      <w:sz w:val="24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  <w:style w:type="character" w:customStyle="1" w:styleId="14">
    <w:name w:val="标题 1 Char"/>
    <w:basedOn w:val="10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WPS Plain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5068</Words>
  <Characters>5306</Characters>
  <Lines>23</Lines>
  <Paragraphs>6</Paragraphs>
  <TotalTime>1</TotalTime>
  <ScaleCrop>false</ScaleCrop>
  <LinksUpToDate>false</LinksUpToDate>
  <CharactersWithSpaces>5507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2023-02-15T08:31:00Z</dcterms:created>
  <dc:creator>来宾业余体校</dc:creator>
  <cp:lastModifiedBy>gxxc</cp:lastModifiedBy>
  <cp:lastPrinted>2024-09-08T09:10:00Z</cp:lastPrinted>
  <dcterms:modified xsi:type="dcterms:W3CDTF">2024-10-31T16:01:08Z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7AA6945538B8417F91DDDA2CF82024A8_13</vt:lpwstr>
  </property>
</Properties>
</file>