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AB4F">
      <w:pPr>
        <w:spacing w:line="572" w:lineRule="exact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  <w:t>附件：</w:t>
      </w:r>
    </w:p>
    <w:p w14:paraId="3C1EC17C">
      <w:pPr>
        <w:spacing w:line="660" w:lineRule="exact"/>
        <w:jc w:val="center"/>
        <w:rPr>
          <w:rFonts w:hint="eastAsia" w:ascii="方正小标宋简体" w:hAnsi="黑体" w:eastAsia="方正小标宋简体" w:cs="黑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0"/>
          <w:szCs w:val="40"/>
        </w:rPr>
        <w:t>2024年武汉市青山产业投资集团有限公司</w:t>
      </w:r>
    </w:p>
    <w:p w14:paraId="3CDE6801">
      <w:pPr>
        <w:spacing w:line="660" w:lineRule="exact"/>
        <w:jc w:val="center"/>
        <w:rPr>
          <w:rFonts w:hint="eastAsia" w:ascii="方正小标宋简体" w:hAnsi="黑体" w:eastAsia="方正小标宋简体" w:cs="黑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 w:cs="黑体"/>
          <w:color w:val="000000"/>
          <w:sz w:val="40"/>
          <w:szCs w:val="40"/>
        </w:rPr>
        <w:t>总经理、副总经理报名资格审查表</w:t>
      </w:r>
      <w:bookmarkEnd w:id="0"/>
    </w:p>
    <w:p w14:paraId="40F0F52B">
      <w:pPr>
        <w:spacing w:line="572" w:lineRule="exact"/>
        <w:jc w:val="center"/>
        <w:rPr>
          <w:rFonts w:hint="eastAsia" w:ascii="方正小标宋简体" w:hAnsi="黑体" w:eastAsia="方正小标宋简体" w:cs="黑体"/>
          <w:color w:val="000000"/>
          <w:sz w:val="36"/>
          <w:szCs w:val="36"/>
        </w:rPr>
      </w:pPr>
    </w:p>
    <w:tbl>
      <w:tblPr>
        <w:tblStyle w:val="11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"/>
        <w:gridCol w:w="525"/>
        <w:gridCol w:w="276"/>
        <w:gridCol w:w="716"/>
        <w:gridCol w:w="341"/>
        <w:gridCol w:w="716"/>
        <w:gridCol w:w="36"/>
        <w:gridCol w:w="457"/>
        <w:gridCol w:w="263"/>
        <w:gridCol w:w="630"/>
        <w:gridCol w:w="294"/>
        <w:gridCol w:w="199"/>
        <w:gridCol w:w="207"/>
        <w:gridCol w:w="1249"/>
        <w:gridCol w:w="1879"/>
      </w:tblGrid>
      <w:tr w14:paraId="7CDF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center"/>
          </w:tcPr>
          <w:p w14:paraId="7A8682D1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 w14:paraId="7FDE2555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434A437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 w14:paraId="4B2077FA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FDC17A3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630" w:type="dxa"/>
            <w:noWrap w:val="0"/>
            <w:vAlign w:val="center"/>
          </w:tcPr>
          <w:p w14:paraId="5DDEF55B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3"/>
            <w:noWrap w:val="0"/>
            <w:vAlign w:val="center"/>
          </w:tcPr>
          <w:p w14:paraId="02253A02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1249" w:type="dxa"/>
            <w:noWrap w:val="0"/>
            <w:vAlign w:val="center"/>
          </w:tcPr>
          <w:p w14:paraId="260FA379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4758A45C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 w14:paraId="4BF091A7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照</w:t>
            </w:r>
          </w:p>
          <w:p w14:paraId="025BE9F0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 w14:paraId="785C0807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 w14:paraId="2D0F4D3D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片</w:t>
            </w:r>
          </w:p>
          <w:p w14:paraId="75172FCC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</w:rPr>
              <w:t>（此处粘贴照片）</w:t>
            </w:r>
          </w:p>
        </w:tc>
      </w:tr>
      <w:tr w14:paraId="5E18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0" w:type="dxa"/>
            <w:noWrap w:val="0"/>
            <w:vAlign w:val="center"/>
          </w:tcPr>
          <w:p w14:paraId="76BAE749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 w14:paraId="479B4D5D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32B62B06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 w14:paraId="2A7F981B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 w14:paraId="0710BBC6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49" w:type="dxa"/>
            <w:noWrap w:val="0"/>
            <w:vAlign w:val="center"/>
          </w:tcPr>
          <w:p w14:paraId="0FAA31E4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6D166792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53DA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4F52F025"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第一学历毕业院校、学历、学位、专业</w:t>
            </w:r>
          </w:p>
        </w:tc>
        <w:tc>
          <w:tcPr>
            <w:tcW w:w="3330" w:type="dxa"/>
            <w:gridSpan w:val="8"/>
            <w:noWrap w:val="0"/>
            <w:vAlign w:val="center"/>
          </w:tcPr>
          <w:p w14:paraId="0E303533"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例：武汉大学-本科-经济学士-经济学专业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 w14:paraId="1ED462EF"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毕业时间</w:t>
            </w:r>
          </w:p>
        </w:tc>
        <w:tc>
          <w:tcPr>
            <w:tcW w:w="1249" w:type="dxa"/>
            <w:noWrap w:val="0"/>
            <w:vAlign w:val="center"/>
          </w:tcPr>
          <w:p w14:paraId="386B25FF"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626520FE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44AF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18B8148C"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最高学历毕业院校、学历、学位、专业</w:t>
            </w:r>
          </w:p>
        </w:tc>
        <w:tc>
          <w:tcPr>
            <w:tcW w:w="3330" w:type="dxa"/>
            <w:gridSpan w:val="8"/>
            <w:noWrap w:val="0"/>
            <w:vAlign w:val="center"/>
          </w:tcPr>
          <w:p w14:paraId="7E179580"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例：武汉大学-研究生-经济学硕士-经济学专业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 w14:paraId="48918CE5"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毕业时间</w:t>
            </w:r>
          </w:p>
        </w:tc>
        <w:tc>
          <w:tcPr>
            <w:tcW w:w="1249" w:type="dxa"/>
            <w:noWrap w:val="0"/>
            <w:vAlign w:val="center"/>
          </w:tcPr>
          <w:p w14:paraId="3061A633"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0062A085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0CC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7EBF8987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7788" w:type="dxa"/>
            <w:gridSpan w:val="14"/>
            <w:noWrap w:val="0"/>
            <w:vAlign w:val="center"/>
          </w:tcPr>
          <w:p w14:paraId="613CEF0C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7721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56086F09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现工作单位</w:t>
            </w:r>
          </w:p>
          <w:p w14:paraId="69FFA167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及职务</w:t>
            </w:r>
          </w:p>
        </w:tc>
        <w:tc>
          <w:tcPr>
            <w:tcW w:w="3960" w:type="dxa"/>
            <w:gridSpan w:val="9"/>
            <w:noWrap w:val="0"/>
            <w:vAlign w:val="center"/>
          </w:tcPr>
          <w:p w14:paraId="74CCD416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49" w:type="dxa"/>
            <w:gridSpan w:val="4"/>
            <w:noWrap w:val="0"/>
            <w:vAlign w:val="center"/>
          </w:tcPr>
          <w:p w14:paraId="20B83C53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879" w:type="dxa"/>
            <w:noWrap w:val="0"/>
            <w:vAlign w:val="center"/>
          </w:tcPr>
          <w:p w14:paraId="3ECC055A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32B0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601A0241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拟报职位</w:t>
            </w:r>
          </w:p>
        </w:tc>
        <w:tc>
          <w:tcPr>
            <w:tcW w:w="7788" w:type="dxa"/>
            <w:gridSpan w:val="14"/>
            <w:noWrap w:val="0"/>
            <w:vAlign w:val="center"/>
          </w:tcPr>
          <w:p w14:paraId="65176E09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53FD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269D8D93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7788" w:type="dxa"/>
            <w:gridSpan w:val="14"/>
            <w:noWrap w:val="0"/>
            <w:vAlign w:val="center"/>
          </w:tcPr>
          <w:p w14:paraId="75E07FA4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44EB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noWrap w:val="0"/>
            <w:vAlign w:val="center"/>
          </w:tcPr>
          <w:p w14:paraId="6C5819CE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3067" w:type="dxa"/>
            <w:gridSpan w:val="7"/>
            <w:noWrap w:val="0"/>
            <w:vAlign w:val="center"/>
          </w:tcPr>
          <w:p w14:paraId="4028F3E5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 w14:paraId="20A5EA17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0A24BEEE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26CC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 w14:paraId="2EC3BB2E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54"/>
                <w:sz w:val="24"/>
              </w:rPr>
              <w:t>学习及工作简历</w:t>
            </w:r>
          </w:p>
        </w:tc>
        <w:tc>
          <w:tcPr>
            <w:tcW w:w="8598" w:type="dxa"/>
            <w:gridSpan w:val="15"/>
            <w:noWrap w:val="0"/>
            <w:vAlign w:val="top"/>
          </w:tcPr>
          <w:p w14:paraId="139F595E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 w14:paraId="49C499AD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从高中学习经历开始填写，中间经历不要有断层</w:t>
            </w:r>
          </w:p>
          <w:p w14:paraId="00E0925E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例如：</w:t>
            </w:r>
          </w:p>
          <w:p w14:paraId="76E3B82D">
            <w:pPr>
              <w:rPr>
                <w:rFonts w:hint="eastAsia"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2015.09-2018.06：湖北省武汉市第一中学，高中，学生</w:t>
            </w:r>
          </w:p>
          <w:p w14:paraId="3E04F03E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2018.09-2022.06：武汉大学，本科，经济与管理学院，经济学专业，学生</w:t>
            </w:r>
          </w:p>
          <w:p w14:paraId="7B4A9EF8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2022.07-至今：XX公司XX部门XX岗位，普通员工</w:t>
            </w:r>
          </w:p>
        </w:tc>
      </w:tr>
      <w:tr w14:paraId="179C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 w14:paraId="6823209C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4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42"/>
                <w:sz w:val="24"/>
              </w:rPr>
              <w:t>具体项目经历</w:t>
            </w:r>
          </w:p>
        </w:tc>
        <w:tc>
          <w:tcPr>
            <w:tcW w:w="8598" w:type="dxa"/>
            <w:gridSpan w:val="15"/>
            <w:noWrap w:val="0"/>
            <w:vAlign w:val="center"/>
          </w:tcPr>
          <w:p w14:paraId="38121A8F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请详细描述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既往工作经历中参与的重要项目及承担的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具体工作内容，包括但不限于岗位职责或具体经办的业务，请写出相关股权投资项目经营经历，可写出具体的项目名称，经营情况等</w:t>
            </w:r>
          </w:p>
        </w:tc>
      </w:tr>
      <w:tr w14:paraId="006F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 w14:paraId="2E02707E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54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42"/>
                <w:sz w:val="24"/>
              </w:rPr>
              <w:t>奖惩情况</w:t>
            </w:r>
          </w:p>
        </w:tc>
        <w:tc>
          <w:tcPr>
            <w:tcW w:w="8598" w:type="dxa"/>
            <w:gridSpan w:val="15"/>
            <w:noWrap w:val="0"/>
            <w:vAlign w:val="top"/>
          </w:tcPr>
          <w:p w14:paraId="6CD09F19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438F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restart"/>
            <w:noWrap w:val="0"/>
            <w:textDirection w:val="tbRlV"/>
            <w:vAlign w:val="center"/>
          </w:tcPr>
          <w:p w14:paraId="740F9D24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3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54"/>
                <w:sz w:val="24"/>
              </w:rPr>
              <w:t>直系亲属及主要社会关系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2D44684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39755235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27AFE970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年龄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 w14:paraId="1EF454D2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 w14:paraId="2B7714DA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工作单位及职务</w:t>
            </w:r>
          </w:p>
        </w:tc>
      </w:tr>
      <w:tr w14:paraId="1B39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647D2E35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23014FC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9744F5D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741BD64B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6C1AFF1E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4C33FC7E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63EE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1CEA7BD7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087DDE8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08DBE40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3E6CA50E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6ED61263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5D30CA43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6AB5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25704A7D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F80C5ED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1F40315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621CFFC5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364AF112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627EE510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710D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33B24AD4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66477EA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E93617C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9078841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51757248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66C12B3C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2A06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6BA38041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394B0AB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976113B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067B6618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6E55FBA0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11C8C86D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548B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4000A920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5E90F71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DA7D1EC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6BC712BF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35BD139C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1F855FD4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 w14:paraId="37F9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 w14:paraId="1E87D90A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</w:pPr>
          </w:p>
          <w:p w14:paraId="267C0B59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44"/>
                <w:sz w:val="24"/>
              </w:rPr>
              <w:t>资格审查意见</w:t>
            </w:r>
          </w:p>
          <w:p w14:paraId="57BF1765">
            <w:pPr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</w:pPr>
          </w:p>
        </w:tc>
        <w:tc>
          <w:tcPr>
            <w:tcW w:w="8598" w:type="dxa"/>
            <w:gridSpan w:val="15"/>
            <w:noWrap w:val="0"/>
            <w:vAlign w:val="center"/>
          </w:tcPr>
          <w:p w14:paraId="08FE2FAD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 w14:paraId="4CD459BA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 w14:paraId="2834D446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 w14:paraId="32047C34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 w14:paraId="3579799B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</w:t>
            </w:r>
          </w:p>
          <w:p w14:paraId="546B1BDA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                                      年    月    日</w:t>
            </w:r>
          </w:p>
        </w:tc>
      </w:tr>
      <w:tr w14:paraId="1FC9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900" w:type="dxa"/>
            <w:noWrap w:val="0"/>
            <w:vAlign w:val="center"/>
          </w:tcPr>
          <w:p w14:paraId="7919C99E">
            <w:pPr>
              <w:jc w:val="center"/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46"/>
                <w:sz w:val="24"/>
              </w:rPr>
              <w:t>备注</w:t>
            </w:r>
          </w:p>
        </w:tc>
        <w:tc>
          <w:tcPr>
            <w:tcW w:w="8598" w:type="dxa"/>
            <w:gridSpan w:val="15"/>
            <w:noWrap w:val="0"/>
            <w:vAlign w:val="center"/>
          </w:tcPr>
          <w:p w14:paraId="6B44F332"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</w:tbl>
    <w:p w14:paraId="4836CAE5">
      <w:pPr>
        <w:pStyle w:val="6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21336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69844FE1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TIyNWEyMzc1MDM4MmNkMzYxZTYwNDdiZDIwYjIifQ=="/>
  </w:docVars>
  <w:rsids>
    <w:rsidRoot w:val="00553AF7"/>
    <w:rsid w:val="00007B87"/>
    <w:rsid w:val="00026E4C"/>
    <w:rsid w:val="000440CF"/>
    <w:rsid w:val="000567EB"/>
    <w:rsid w:val="00073419"/>
    <w:rsid w:val="00076BF7"/>
    <w:rsid w:val="000A320C"/>
    <w:rsid w:val="000C0A57"/>
    <w:rsid w:val="000D2E2D"/>
    <w:rsid w:val="000E717D"/>
    <w:rsid w:val="00120C9D"/>
    <w:rsid w:val="00134EDE"/>
    <w:rsid w:val="00174810"/>
    <w:rsid w:val="001918FC"/>
    <w:rsid w:val="001A75A2"/>
    <w:rsid w:val="001C08A2"/>
    <w:rsid w:val="002517BA"/>
    <w:rsid w:val="002A63B1"/>
    <w:rsid w:val="002B7BCC"/>
    <w:rsid w:val="002C29E3"/>
    <w:rsid w:val="002C55A3"/>
    <w:rsid w:val="002E00CB"/>
    <w:rsid w:val="002E21D3"/>
    <w:rsid w:val="00317058"/>
    <w:rsid w:val="00331AEC"/>
    <w:rsid w:val="003C0158"/>
    <w:rsid w:val="003E51DD"/>
    <w:rsid w:val="003F0B37"/>
    <w:rsid w:val="003F5716"/>
    <w:rsid w:val="00405F49"/>
    <w:rsid w:val="004A5008"/>
    <w:rsid w:val="004C0561"/>
    <w:rsid w:val="00506EA5"/>
    <w:rsid w:val="0054543F"/>
    <w:rsid w:val="00553AF7"/>
    <w:rsid w:val="00586FA0"/>
    <w:rsid w:val="00596EF0"/>
    <w:rsid w:val="006107E9"/>
    <w:rsid w:val="0062405D"/>
    <w:rsid w:val="00694F92"/>
    <w:rsid w:val="006B2848"/>
    <w:rsid w:val="006B5770"/>
    <w:rsid w:val="00760B44"/>
    <w:rsid w:val="007F2420"/>
    <w:rsid w:val="0082440C"/>
    <w:rsid w:val="00837786"/>
    <w:rsid w:val="0088712C"/>
    <w:rsid w:val="0089372E"/>
    <w:rsid w:val="008E3CE2"/>
    <w:rsid w:val="008F064C"/>
    <w:rsid w:val="0090352C"/>
    <w:rsid w:val="0090772D"/>
    <w:rsid w:val="00931620"/>
    <w:rsid w:val="00932026"/>
    <w:rsid w:val="0094050E"/>
    <w:rsid w:val="0094601D"/>
    <w:rsid w:val="00995716"/>
    <w:rsid w:val="00997D4A"/>
    <w:rsid w:val="00A074C6"/>
    <w:rsid w:val="00A53A28"/>
    <w:rsid w:val="00A61232"/>
    <w:rsid w:val="00A87355"/>
    <w:rsid w:val="00AC74FE"/>
    <w:rsid w:val="00AD7475"/>
    <w:rsid w:val="00AF3D6C"/>
    <w:rsid w:val="00B86C58"/>
    <w:rsid w:val="00B9214D"/>
    <w:rsid w:val="00BC21EC"/>
    <w:rsid w:val="00BE7171"/>
    <w:rsid w:val="00BF2125"/>
    <w:rsid w:val="00C51ADC"/>
    <w:rsid w:val="00C53C35"/>
    <w:rsid w:val="00C63F3D"/>
    <w:rsid w:val="00C91181"/>
    <w:rsid w:val="00CA18EC"/>
    <w:rsid w:val="00CA7BF0"/>
    <w:rsid w:val="00CC2802"/>
    <w:rsid w:val="00CC2A94"/>
    <w:rsid w:val="00CF48C7"/>
    <w:rsid w:val="00D05705"/>
    <w:rsid w:val="00D17983"/>
    <w:rsid w:val="00D4246E"/>
    <w:rsid w:val="00DA55CD"/>
    <w:rsid w:val="00DC1002"/>
    <w:rsid w:val="00DC68B7"/>
    <w:rsid w:val="00DE0DCF"/>
    <w:rsid w:val="00E016D9"/>
    <w:rsid w:val="00E04C2B"/>
    <w:rsid w:val="00E17BC1"/>
    <w:rsid w:val="00E56C5E"/>
    <w:rsid w:val="00E913F1"/>
    <w:rsid w:val="00EA1A4D"/>
    <w:rsid w:val="00EA370F"/>
    <w:rsid w:val="00EB7533"/>
    <w:rsid w:val="00F133A3"/>
    <w:rsid w:val="00FA4C1F"/>
    <w:rsid w:val="00FB5DF4"/>
    <w:rsid w:val="00FB7694"/>
    <w:rsid w:val="00FC208B"/>
    <w:rsid w:val="00FF32B4"/>
    <w:rsid w:val="056B77C2"/>
    <w:rsid w:val="07AF5F64"/>
    <w:rsid w:val="0BA6170C"/>
    <w:rsid w:val="0C655A22"/>
    <w:rsid w:val="0FF55E19"/>
    <w:rsid w:val="1027667E"/>
    <w:rsid w:val="10862EB1"/>
    <w:rsid w:val="15BE3569"/>
    <w:rsid w:val="1D8440F6"/>
    <w:rsid w:val="21D90F1E"/>
    <w:rsid w:val="24285143"/>
    <w:rsid w:val="273B6B9C"/>
    <w:rsid w:val="290F6AE6"/>
    <w:rsid w:val="29B13781"/>
    <w:rsid w:val="2AA41D42"/>
    <w:rsid w:val="2B100B20"/>
    <w:rsid w:val="2BE46B09"/>
    <w:rsid w:val="2FF11FC9"/>
    <w:rsid w:val="30C51A23"/>
    <w:rsid w:val="34B37867"/>
    <w:rsid w:val="34F8792E"/>
    <w:rsid w:val="37B15BCB"/>
    <w:rsid w:val="3ADA5AE2"/>
    <w:rsid w:val="3EAB6F02"/>
    <w:rsid w:val="433A3AE4"/>
    <w:rsid w:val="49881AA3"/>
    <w:rsid w:val="4CA258F2"/>
    <w:rsid w:val="514E559A"/>
    <w:rsid w:val="5B7F676A"/>
    <w:rsid w:val="5C660241"/>
    <w:rsid w:val="5D126C0E"/>
    <w:rsid w:val="60037A11"/>
    <w:rsid w:val="68A67336"/>
    <w:rsid w:val="6B1C15B2"/>
    <w:rsid w:val="6C4E5A8F"/>
    <w:rsid w:val="6C9638F1"/>
    <w:rsid w:val="6D2D1303"/>
    <w:rsid w:val="6D3F1C2F"/>
    <w:rsid w:val="6FBD9213"/>
    <w:rsid w:val="75AF70D0"/>
    <w:rsid w:val="779D0FD9"/>
    <w:rsid w:val="79196E3A"/>
    <w:rsid w:val="7BE90A1D"/>
    <w:rsid w:val="7C357EF0"/>
    <w:rsid w:val="7DFB25B4"/>
    <w:rsid w:val="88BF16E5"/>
    <w:rsid w:val="BDE714C6"/>
    <w:rsid w:val="FF37E35A"/>
    <w:rsid w:val="FFCFB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Calibri" w:hAnsi="Calibri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1124" w:firstLineChars="200"/>
      <w:outlineLvl w:val="2"/>
    </w:pPr>
    <w:rPr>
      <w:rFonts w:ascii="Calibri" w:hAnsi="Calibri" w:eastAsia="黑体"/>
      <w:b/>
      <w:sz w:val="30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6">
    <w:name w:val="Body Text"/>
    <w:basedOn w:val="1"/>
    <w:qFormat/>
    <w:uiPriority w:val="0"/>
    <w:rPr>
      <w:rFonts w:cs="Angsana New"/>
    </w:rPr>
  </w:style>
  <w:style w:type="paragraph" w:styleId="7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8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unhideWhenUsed/>
    <w:uiPriority w:val="99"/>
    <w:rPr>
      <w:color w:val="0563C1"/>
      <w:u w:val="single"/>
    </w:rPr>
  </w:style>
  <w:style w:type="character" w:customStyle="1" w:styleId="15">
    <w:name w:val="日期 Char"/>
    <w:basedOn w:val="12"/>
    <w:link w:val="7"/>
    <w:semiHidden/>
    <w:uiPriority w:val="99"/>
    <w:rPr>
      <w:kern w:val="2"/>
      <w:sz w:val="21"/>
      <w:szCs w:val="22"/>
    </w:rPr>
  </w:style>
  <w:style w:type="character" w:customStyle="1" w:styleId="16">
    <w:name w:val="页脚 Char"/>
    <w:link w:val="8"/>
    <w:uiPriority w:val="99"/>
    <w:rPr>
      <w:sz w:val="18"/>
      <w:szCs w:val="18"/>
    </w:rPr>
  </w:style>
  <w:style w:type="character" w:customStyle="1" w:styleId="17">
    <w:name w:val="页眉 Char"/>
    <w:link w:val="9"/>
    <w:semiHidden/>
    <w:uiPriority w:val="99"/>
    <w:rPr>
      <w:sz w:val="18"/>
      <w:szCs w:val="18"/>
    </w:rPr>
  </w:style>
  <w:style w:type="character" w:customStyle="1" w:styleId="18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19">
    <w:name w:val="apple-style-span"/>
    <w:uiPriority w:val="0"/>
  </w:style>
  <w:style w:type="paragraph" w:customStyle="1" w:styleId="20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3205</Words>
  <Characters>3420</Characters>
  <Lines>25</Lines>
  <Paragraphs>7</Paragraphs>
  <TotalTime>62</TotalTime>
  <ScaleCrop>false</ScaleCrop>
  <LinksUpToDate>false</LinksUpToDate>
  <CharactersWithSpaces>3486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2024-09-11T22:31:00Z</dcterms:created>
  <dc:creator>AutoBVT</dc:creator>
  <cp:lastModifiedBy>WPS_1727140848</cp:lastModifiedBy>
  <cp:lastPrinted>2024-10-09T08:20:00Z</cp:lastPrinted>
  <dcterms:modified xsi:type="dcterms:W3CDTF">2024-10-31T07:49:38Z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4D027DBA53D644A6AAE18A77CEBCCE76_13</vt:lpwstr>
  </property>
</Properties>
</file>