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24" w:type="dxa"/>
        <w:tblInd w:w="-6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55"/>
        <w:gridCol w:w="1418"/>
        <w:gridCol w:w="37"/>
        <w:gridCol w:w="814"/>
        <w:gridCol w:w="236"/>
        <w:gridCol w:w="47"/>
        <w:gridCol w:w="291"/>
        <w:gridCol w:w="506"/>
        <w:gridCol w:w="195"/>
        <w:gridCol w:w="852"/>
        <w:gridCol w:w="424"/>
        <w:gridCol w:w="425"/>
        <w:gridCol w:w="984"/>
        <w:gridCol w:w="9"/>
        <w:gridCol w:w="142"/>
        <w:gridCol w:w="1833"/>
      </w:tblGrid>
      <w:tr w14:paraId="3BAC6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75AA7"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40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40"/>
              </w:rPr>
              <w:t>附件2</w:t>
            </w:r>
          </w:p>
          <w:p w14:paraId="404C508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2"/>
                <w:szCs w:val="48"/>
                <w:lang w:eastAsia="zh-CN"/>
              </w:rPr>
              <w:t>隆阳区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2"/>
                <w:szCs w:val="48"/>
                <w:lang w:val="en-US" w:eastAsia="zh-CN"/>
              </w:rPr>
              <w:t>永昌街道社区卫生服务中心2024年公开招聘见习人员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2"/>
                <w:szCs w:val="48"/>
              </w:rPr>
              <w:t>报名表</w:t>
            </w:r>
          </w:p>
        </w:tc>
      </w:tr>
      <w:tr w14:paraId="6D04D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BBB4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基本情况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070E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A864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58C3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别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83D8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8A4E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CEE9DC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A0E1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插入照片</w:t>
            </w:r>
          </w:p>
        </w:tc>
      </w:tr>
      <w:tr w14:paraId="10A19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7904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1A4B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 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6A75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0343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族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8E6C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4112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58DF17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A00A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FBE9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5552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0186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638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5EB659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0DC1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FA04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D1D2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8899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最高学历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AC00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3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7DEC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及专业</w:t>
            </w:r>
          </w:p>
        </w:tc>
        <w:tc>
          <w:tcPr>
            <w:tcW w:w="303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A337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9819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443A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C939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32DF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DDED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EE90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学历性质</w:t>
            </w:r>
          </w:p>
        </w:tc>
        <w:tc>
          <w:tcPr>
            <w:tcW w:w="53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D6DE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□普通招生计划      □国民教育</w:t>
            </w:r>
          </w:p>
        </w:tc>
      </w:tr>
      <w:tr w14:paraId="5E55D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D689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B7ED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通讯地址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5EB0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DD8A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9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06BF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3224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E9D7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96E92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紧急联系人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234A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7A44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关系</w:t>
            </w:r>
          </w:p>
        </w:tc>
        <w:tc>
          <w:tcPr>
            <w:tcW w:w="1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95C3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722D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联系方式</w:t>
            </w:r>
          </w:p>
        </w:tc>
        <w:tc>
          <w:tcPr>
            <w:tcW w:w="29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F14C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76F4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58D2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1048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现有专业</w:t>
            </w:r>
          </w:p>
          <w:p w14:paraId="1EE31FF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技术资格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F47E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2EDD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专业技术资格取得时间</w:t>
            </w:r>
          </w:p>
        </w:tc>
        <w:tc>
          <w:tcPr>
            <w:tcW w:w="29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14B4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E15A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B48B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FCE1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有何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特长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E504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3EEE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应聘岗位</w:t>
            </w:r>
          </w:p>
        </w:tc>
        <w:tc>
          <w:tcPr>
            <w:tcW w:w="29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47C8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D2D4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1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0672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奖惩情况</w:t>
            </w:r>
          </w:p>
        </w:tc>
        <w:tc>
          <w:tcPr>
            <w:tcW w:w="821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8312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64F7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F910CC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主要教育经历（从大中专</w:t>
            </w:r>
          </w:p>
          <w:p w14:paraId="4D17D54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学历开始）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1ED8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起止时间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B8F3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毕业学校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1713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7543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学历及学位</w:t>
            </w:r>
          </w:p>
        </w:tc>
      </w:tr>
      <w:tr w14:paraId="4631F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84683A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76DE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ABA6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7C43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01EA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51E9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6C76CF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2765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C526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F277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7F59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C45B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D6C8C0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0F0E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CB94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3EFB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42B7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2ECF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F0FAC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主要工作经历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9F69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起止时间</w:t>
            </w:r>
          </w:p>
        </w:tc>
        <w:tc>
          <w:tcPr>
            <w:tcW w:w="39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8D8B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9282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岗位/职务</w:t>
            </w:r>
          </w:p>
        </w:tc>
      </w:tr>
      <w:tr w14:paraId="0DE13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0416D7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ED49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9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E138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69D4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2A1F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1EA546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B1F6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9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CA71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98E3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C6E0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4B9E33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E3EC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9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48D8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8FED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F129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94A6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承诺书</w:t>
            </w:r>
          </w:p>
        </w:tc>
        <w:tc>
          <w:tcPr>
            <w:tcW w:w="8213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655B8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本人郑重承诺：</w:t>
            </w:r>
          </w:p>
          <w:p w14:paraId="35245DC5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本人已仔细阅读招聘公告等相关内容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上述填写内容和报名时提供的相关资料真实可靠，符合招聘公告的报名条件。如有不实，弄虚作假，本人自愿放弃聘用资格并承担相应责任。</w:t>
            </w:r>
          </w:p>
          <w:p w14:paraId="1312B8CA">
            <w:pPr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承诺人：                                      年    月    日</w:t>
            </w:r>
          </w:p>
        </w:tc>
      </w:tr>
      <w:tr w14:paraId="787BD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DABE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招聘单位资格审查意见</w:t>
            </w:r>
          </w:p>
        </w:tc>
        <w:tc>
          <w:tcPr>
            <w:tcW w:w="8213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7F1A1">
            <w:pPr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</w:tbl>
    <w:p w14:paraId="5F247F80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MzcwOThhNTUzMzM0MmNmYTY4MDEzYjY5Zjg0NjEifQ=="/>
    <w:docVar w:name="KSO_WPS_MARK_KEY" w:val="4428e1c4-c197-4638-8686-001dd4d330f9"/>
  </w:docVars>
  <w:rsids>
    <w:rsidRoot w:val="6B7B6A94"/>
    <w:rsid w:val="04C053A3"/>
    <w:rsid w:val="0A885F6A"/>
    <w:rsid w:val="0CE03C21"/>
    <w:rsid w:val="22960AE9"/>
    <w:rsid w:val="24CE78A6"/>
    <w:rsid w:val="2BAE3883"/>
    <w:rsid w:val="2BB54A9F"/>
    <w:rsid w:val="316B46A7"/>
    <w:rsid w:val="31A45400"/>
    <w:rsid w:val="3BA000CC"/>
    <w:rsid w:val="3C0D2352"/>
    <w:rsid w:val="4B8873C5"/>
    <w:rsid w:val="6B7B6A94"/>
    <w:rsid w:val="7457343F"/>
    <w:rsid w:val="797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1</Pages>
  <Words>295</Words>
  <Characters>298</Characters>
  <Lines>0</Lines>
  <Paragraphs>0</Paragraphs>
  <TotalTime>6</TotalTime>
  <ScaleCrop>false</ScaleCrop>
  <LinksUpToDate>false</LinksUpToDate>
  <CharactersWithSpaces>354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2022-04-02T07:52:00Z</dcterms:created>
  <dc:creator>Administrator</dc:creator>
  <cp:lastModifiedBy>戴帽子的鱼</cp:lastModifiedBy>
  <dcterms:modified xsi:type="dcterms:W3CDTF">2024-11-01T07:29:26Z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SaveFontToCloudKey">
    <vt:lpwstr>302674395_cloud</vt:lpwstr>
  </property>
  <property fmtid="{D5CDD505-2E9C-101B-9397-08002B2CF9AE}" pid="4" name="ICV">
    <vt:lpwstr>0A572808881A4F789B78F5C1E4A04BC3_13</vt:lpwstr>
  </property>
</Properties>
</file>