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0C952">
      <w:pPr>
        <w:spacing w:line="578" w:lineRule="exact"/>
        <w:jc w:val="center"/>
        <w:textAlignment w:val="baseline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kern w:val="0"/>
          <w:sz w:val="44"/>
          <w:szCs w:val="44"/>
          <w:shd w:val="clear" w:color="auto" w:fill="FFFFFF"/>
          <w:lang w:eastAsia="zh-CN"/>
        </w:rPr>
        <w:t>水富市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kern w:val="0"/>
          <w:sz w:val="44"/>
          <w:szCs w:val="44"/>
          <w:shd w:val="clear" w:color="auto" w:fill="FFFFFF"/>
          <w:lang w:val="en-US"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11"/>
          <w:kern w:val="0"/>
          <w:sz w:val="44"/>
          <w:szCs w:val="44"/>
          <w:shd w:val="clear" w:color="auto" w:fill="FFFFFF"/>
        </w:rPr>
        <w:t>公益性岗位报名登记表</w:t>
      </w:r>
    </w:p>
    <w:tbl>
      <w:tblPr>
        <w:tblStyle w:val="6"/>
        <w:tblpPr w:leftFromText="180" w:rightFromText="180" w:vertAnchor="text" w:horzAnchor="page" w:tblpXSpec="center" w:tblpY="613"/>
        <w:tblOverlap w:val="never"/>
        <w:tblW w:w="97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06"/>
        <w:gridCol w:w="1172"/>
        <w:gridCol w:w="1320"/>
        <w:gridCol w:w="1185"/>
        <w:gridCol w:w="1545"/>
        <w:gridCol w:w="1230"/>
        <w:gridCol w:w="1665"/>
      </w:tblGrid>
      <w:tr w14:paraId="34BDE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393680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B64D95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025FB1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9F055A7">
            <w:pPr>
              <w:widowControl/>
              <w:ind w:firstLine="400" w:firstLineChars="200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AAB375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8E0E9BF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84B370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6F5D0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FA08EC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4A4055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BB9333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7EF099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18BED9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健康状况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68C1853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50A71CE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DD7F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45F4770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毕业院校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B73E09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EF8A836">
            <w:pPr>
              <w:widowControl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eastAsia="zh-CN"/>
              </w:rPr>
              <w:t>户籍所在地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E7FA8C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ED49439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现居住地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B78EA7F">
            <w:pPr>
              <w:widowControl/>
              <w:textAlignment w:val="baseline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299BD6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D8A8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988EA14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F622C18"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418635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婚否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ED6ACBC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AB9D22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022924F">
            <w:pPr>
              <w:widowControl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29AC45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AD8F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CC151E0">
            <w:pPr>
              <w:widowControl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4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4B37775"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8295D5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046D71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1D35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228CC72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奖惩情况（后附证明材料）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D917D2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024D3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FF0479C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学习和工作简历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0EA923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起止时间</w:t>
            </w:r>
          </w:p>
        </w:tc>
        <w:tc>
          <w:tcPr>
            <w:tcW w:w="6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2205DB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学习院校及专业（工作单位及职务）</w:t>
            </w:r>
          </w:p>
        </w:tc>
      </w:tr>
      <w:tr w14:paraId="08095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75DEB7A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15AA3D8">
            <w:pPr>
              <w:widowControl/>
              <w:textAlignment w:val="baseline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D93501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166DC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295B5A0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9162129">
            <w:pPr>
              <w:widowControl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2EA45D8">
            <w:pPr>
              <w:widowControl/>
              <w:jc w:val="center"/>
              <w:textAlignment w:val="baseline"/>
              <w:rPr>
                <w:rFonts w:hint="eastAsia" w:ascii="Times New Roman" w:hAnsi="Times New Roman" w:cs="Times New Roman"/>
                <w:sz w:val="20"/>
              </w:rPr>
            </w:pPr>
          </w:p>
        </w:tc>
      </w:tr>
      <w:tr w14:paraId="714BC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80CD217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2DF221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38ADA4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6CB1E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7C62C12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家庭成员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5319E2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3D97598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关系</w:t>
            </w:r>
          </w:p>
        </w:tc>
        <w:tc>
          <w:tcPr>
            <w:tcW w:w="56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37BD76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工作单位</w:t>
            </w:r>
          </w:p>
        </w:tc>
      </w:tr>
      <w:tr w14:paraId="3AF7A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4928BD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698099C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D510612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4DD69B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180B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1A2BC9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E61EBEA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0F10787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3694F2B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7CB49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32B393D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54CF0B2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422B05F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C795341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  <w:tr w14:paraId="51976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8C4C94D">
            <w:pPr>
              <w:spacing w:line="36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资格条件（请在符合条件项打钩）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A533352">
            <w:pPr>
              <w:spacing w:line="36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□零就业家庭人员</w:t>
            </w:r>
          </w:p>
        </w:tc>
      </w:tr>
      <w:tr w14:paraId="4FA4D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2104D55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53FBFA0">
            <w:pPr>
              <w:spacing w:line="36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□享受城乡居民最低生活保障人员</w:t>
            </w:r>
          </w:p>
        </w:tc>
      </w:tr>
      <w:tr w14:paraId="226B7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C7F2FBC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0FE057D">
            <w:pPr>
              <w:spacing w:line="36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□有劳动能力的残疾人</w:t>
            </w:r>
          </w:p>
        </w:tc>
      </w:tr>
      <w:tr w14:paraId="024B2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70E94D8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935192E">
            <w:pPr>
              <w:pStyle w:val="9"/>
              <w:numPr>
                <w:ilvl w:val="0"/>
                <w:numId w:val="0"/>
              </w:numPr>
              <w:spacing w:line="360" w:lineRule="exact"/>
              <w:ind w:leftChars="0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□连续失业一年以上人员</w:t>
            </w:r>
          </w:p>
        </w:tc>
      </w:tr>
      <w:tr w14:paraId="0A9BD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44023FA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8D2FD11">
            <w:pPr>
              <w:spacing w:line="36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□男年满50周岁和女年满40周岁以上的大龄失业人员</w:t>
            </w:r>
          </w:p>
        </w:tc>
      </w:tr>
      <w:tr w14:paraId="2C14A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6790AE3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551DBE2">
            <w:pPr>
              <w:spacing w:line="36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离校1年内持续6个月以上未就业高校毕业生</w:t>
            </w:r>
          </w:p>
        </w:tc>
      </w:tr>
      <w:tr w14:paraId="7E44C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3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BEC0F72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6D52A2A">
            <w:pPr>
              <w:spacing w:line="36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被征地农民</w:t>
            </w:r>
          </w:p>
        </w:tc>
      </w:tr>
      <w:tr w14:paraId="43566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  <w:jc w:val="center"/>
        </w:trPr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B6C4EE9"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用人单位</w:t>
            </w:r>
          </w:p>
          <w:p w14:paraId="6CE35374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审核意见</w:t>
            </w:r>
          </w:p>
        </w:tc>
        <w:tc>
          <w:tcPr>
            <w:tcW w:w="811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6ED3F60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7520686">
      <w:pPr>
        <w:spacing w:line="578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pgSz w:w="11906" w:h="16838"/>
      <w:pgMar w:top="1134" w:right="1803" w:bottom="1134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C425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F6617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F6617"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jI2OTJhMTIxN2FlZmVjY2ZkOTExNDA4YTA1ZWYifQ=="/>
  </w:docVars>
  <w:rsids>
    <w:rsidRoot w:val="00BC4894"/>
    <w:rsid w:val="000B4234"/>
    <w:rsid w:val="00235C24"/>
    <w:rsid w:val="00461625"/>
    <w:rsid w:val="00BC4894"/>
    <w:rsid w:val="021E3876"/>
    <w:rsid w:val="08673668"/>
    <w:rsid w:val="0F06636B"/>
    <w:rsid w:val="17546BD7"/>
    <w:rsid w:val="1E3F95B2"/>
    <w:rsid w:val="1F3789BF"/>
    <w:rsid w:val="24F918A9"/>
    <w:rsid w:val="34034E6D"/>
    <w:rsid w:val="3737BD8A"/>
    <w:rsid w:val="3D7A5DAD"/>
    <w:rsid w:val="45A33542"/>
    <w:rsid w:val="4A0A3239"/>
    <w:rsid w:val="515C09EC"/>
    <w:rsid w:val="53887CBF"/>
    <w:rsid w:val="56EF34BE"/>
    <w:rsid w:val="5A843A19"/>
    <w:rsid w:val="5AA16CC1"/>
    <w:rsid w:val="5AFA21C7"/>
    <w:rsid w:val="5C6E614A"/>
    <w:rsid w:val="62FE2487"/>
    <w:rsid w:val="66305E6C"/>
    <w:rsid w:val="66DE0EB1"/>
    <w:rsid w:val="697E306F"/>
    <w:rsid w:val="6C4D2204"/>
    <w:rsid w:val="6F7FF281"/>
    <w:rsid w:val="737FB81E"/>
    <w:rsid w:val="73BD0F5A"/>
    <w:rsid w:val="7DF4CE26"/>
    <w:rsid w:val="9EFCFDD7"/>
    <w:rsid w:val="ED9FE150"/>
    <w:rsid w:val="EFBA4335"/>
    <w:rsid w:val="F7CEEEE5"/>
    <w:rsid w:val="FD6DA0AD"/>
    <w:rsid w:val="FF1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233</Characters>
  <Lines>3</Lines>
  <Paragraphs>1</Paragraphs>
  <TotalTime>1</TotalTime>
  <ScaleCrop>false</ScaleCrop>
  <LinksUpToDate>false</LinksUpToDate>
  <CharactersWithSpaces>233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2022-10-20T15:06:00Z</dcterms:created>
  <dc:creator>Administrator</dc:creator>
  <cp:lastModifiedBy>白雪</cp:lastModifiedBy>
  <cp:lastPrinted>2023-10-18T09:27:00Z</cp:lastPrinted>
  <dcterms:modified xsi:type="dcterms:W3CDTF">2024-11-01T01:10:38Z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96BD6F58D3E747B5922678207B294FD4</vt:lpwstr>
  </property>
</Properties>
</file>