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52FB4" w14:textId="77777777" w:rsidR="00425852" w:rsidRDefault="00425852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14:paraId="66C3F404" w14:textId="77777777" w:rsidR="00425852" w:rsidRDefault="00425852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14:paraId="06751F50" w14:textId="77777777" w:rsidR="00425852" w:rsidRDefault="00425852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14:paraId="563EFC14" w14:textId="77777777" w:rsidR="00425852" w:rsidRDefault="00000000">
      <w:pPr>
        <w:pStyle w:val="a3"/>
        <w:widowControl/>
        <w:shd w:val="clear" w:color="auto" w:fill="FFFFFF"/>
        <w:spacing w:before="75" w:after="75" w:line="378" w:lineRule="atLeast"/>
        <w:jc w:val="center"/>
        <w:textAlignment w:val="baseline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自愿放弃报考资格的书面声明</w:t>
      </w:r>
    </w:p>
    <w:p w14:paraId="49597810" w14:textId="77777777" w:rsidR="00425852" w:rsidRDefault="00425852">
      <w:pPr>
        <w:pStyle w:val="a3"/>
        <w:widowControl/>
        <w:shd w:val="clear" w:color="auto" w:fill="FFFFFF"/>
        <w:spacing w:line="560" w:lineRule="exact"/>
        <w:jc w:val="center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</w:p>
    <w:p w14:paraId="085FCDC4" w14:textId="77777777" w:rsidR="00425852" w:rsidRDefault="00000000">
      <w:pPr>
        <w:pStyle w:val="a3"/>
        <w:widowControl/>
        <w:shd w:val="clear" w:color="auto" w:fill="FFFFFF"/>
        <w:spacing w:line="560" w:lineRule="exac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东方市医疗健康集团：</w:t>
      </w:r>
    </w:p>
    <w:p w14:paraId="5E658469" w14:textId="5D156736" w:rsidR="00425852" w:rsidRPr="00965FE4" w:rsidRDefault="00000000" w:rsidP="00965FE4">
      <w:pPr>
        <w:pStyle w:val="a3"/>
        <w:widowControl/>
        <w:shd w:val="clear" w:color="auto" w:fill="FFFFFF"/>
        <w:spacing w:line="560" w:lineRule="exact"/>
        <w:ind w:firstLine="642"/>
        <w:jc w:val="left"/>
        <w:textAlignment w:val="baseline"/>
        <w:rPr>
          <w:rFonts w:ascii="仿宋_GB2312" w:eastAsia="仿宋_GB2312" w:hAnsi="仿宋_GB2312" w:cs="仿宋_GB2312" w:hint="eastAsia"/>
          <w:color w:val="1212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（身份证号: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  <w:shd w:val="clear" w:color="auto" w:fill="FFFFFF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）参加</w:t>
      </w:r>
      <w:r w:rsidR="00965FE4" w:rsidRPr="00965F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东方市医疗健康集团2024年公开招聘医疗卫生专业技术人员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考试，报考单位：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，报考岗位：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，已知晓《</w:t>
      </w:r>
      <w:r w:rsidR="00965FE4" w:rsidRPr="00965FE4">
        <w:rPr>
          <w:rFonts w:ascii="仿宋_GB2312" w:eastAsia="仿宋_GB2312" w:hAnsi="仿宋_GB2312" w:cs="仿宋_GB2312" w:hint="eastAsia"/>
          <w:color w:val="121212"/>
          <w:sz w:val="32"/>
          <w:szCs w:val="32"/>
          <w:shd w:val="clear" w:color="auto" w:fill="FFFFFF"/>
        </w:rPr>
        <w:t>东方市医疗健康集团2024年公开招聘医疗卫生专业技术人员公告（8号）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》有关内容。因个人原因现声明自愿放弃本次</w:t>
      </w:r>
      <w:r w:rsidR="00965F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公开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招聘</w:t>
      </w:r>
      <w:r w:rsidR="00965F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体检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机会和报考资格，并承担由此带来的不利后果，决不反悔。</w:t>
      </w:r>
    </w:p>
    <w:p w14:paraId="7795906D" w14:textId="77777777" w:rsidR="00425852" w:rsidRDefault="00000000">
      <w:pPr>
        <w:pStyle w:val="a3"/>
        <w:widowControl/>
        <w:shd w:val="clear" w:color="auto" w:fill="FFFFFF"/>
        <w:spacing w:line="560" w:lineRule="exact"/>
        <w:ind w:firstLine="642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特此声明。</w:t>
      </w:r>
    </w:p>
    <w:p w14:paraId="3FD28F19" w14:textId="77777777" w:rsidR="00425852" w:rsidRDefault="00425852">
      <w:pPr>
        <w:pStyle w:val="a3"/>
        <w:widowControl/>
        <w:shd w:val="clear" w:color="auto" w:fill="FFFFFF"/>
        <w:spacing w:line="560" w:lineRule="exact"/>
        <w:ind w:firstLine="642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</w:p>
    <w:p w14:paraId="0BC88255" w14:textId="77777777" w:rsidR="00425852" w:rsidRDefault="00425852">
      <w:pPr>
        <w:pStyle w:val="a3"/>
        <w:widowControl/>
        <w:shd w:val="clear" w:color="auto" w:fill="FFFFFF"/>
        <w:spacing w:line="560" w:lineRule="exact"/>
        <w:ind w:firstLine="642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</w:p>
    <w:p w14:paraId="263CBEF6" w14:textId="77777777" w:rsidR="00425852" w:rsidRDefault="00425852">
      <w:pPr>
        <w:pStyle w:val="a3"/>
        <w:widowControl/>
        <w:shd w:val="clear" w:color="auto" w:fill="FFFFFF"/>
        <w:spacing w:line="560" w:lineRule="exact"/>
        <w:ind w:firstLine="642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</w:p>
    <w:p w14:paraId="0376B32B" w14:textId="77777777" w:rsidR="00425852" w:rsidRDefault="00000000">
      <w:pPr>
        <w:pStyle w:val="a3"/>
        <w:widowControl/>
        <w:shd w:val="clear" w:color="auto" w:fill="FFFFFF"/>
        <w:spacing w:line="560" w:lineRule="exact"/>
        <w:ind w:firstLine="642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        考生（签字并按手印）：</w:t>
      </w:r>
    </w:p>
    <w:p w14:paraId="7BC43D41" w14:textId="77777777" w:rsidR="00425852" w:rsidRDefault="00000000">
      <w:pPr>
        <w:pStyle w:val="a3"/>
        <w:widowControl/>
        <w:shd w:val="clear" w:color="auto" w:fill="FFFFFF"/>
        <w:spacing w:line="560" w:lineRule="exact"/>
        <w:ind w:firstLine="642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                            年   月   日</w:t>
      </w:r>
    </w:p>
    <w:p w14:paraId="326ECF24" w14:textId="77777777" w:rsidR="00425852" w:rsidRDefault="00425852">
      <w:pPr>
        <w:pStyle w:val="a3"/>
        <w:widowControl/>
        <w:shd w:val="clear" w:color="auto" w:fill="FFFFFF"/>
        <w:spacing w:line="560" w:lineRule="exact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</w:p>
    <w:p w14:paraId="600D5A8A" w14:textId="77777777" w:rsidR="00425852" w:rsidRDefault="00425852">
      <w:pPr>
        <w:pStyle w:val="a3"/>
        <w:widowControl/>
        <w:shd w:val="clear" w:color="auto" w:fill="FFFFFF"/>
        <w:spacing w:line="560" w:lineRule="exact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</w:p>
    <w:p w14:paraId="7B573E64" w14:textId="77777777" w:rsidR="00425852" w:rsidRDefault="00425852">
      <w:pPr>
        <w:pStyle w:val="a3"/>
        <w:widowControl/>
        <w:shd w:val="clear" w:color="auto" w:fill="FFFFFF"/>
        <w:spacing w:line="560" w:lineRule="exact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</w:p>
    <w:p w14:paraId="5D016F7F" w14:textId="1FB9CD76" w:rsidR="00425852" w:rsidRDefault="00000000">
      <w:pPr>
        <w:pStyle w:val="a3"/>
        <w:widowControl/>
        <w:shd w:val="clear" w:color="auto" w:fill="FFFFFF"/>
        <w:spacing w:line="560" w:lineRule="exact"/>
        <w:ind w:firstLine="642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注：本声明一式两份，考生一份，</w:t>
      </w:r>
      <w:r w:rsidR="00E5391F" w:rsidRPr="00E539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东方市医疗健康集团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一份。</w:t>
      </w:r>
    </w:p>
    <w:sectPr w:rsidR="0042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04CAE" w14:textId="77777777" w:rsidR="00FB694F" w:rsidRDefault="00FB694F" w:rsidP="00965FE4">
      <w:r>
        <w:separator/>
      </w:r>
    </w:p>
  </w:endnote>
  <w:endnote w:type="continuationSeparator" w:id="0">
    <w:p w14:paraId="21DBDB3E" w14:textId="77777777" w:rsidR="00FB694F" w:rsidRDefault="00FB694F" w:rsidP="0096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9BB12" w14:textId="77777777" w:rsidR="00FB694F" w:rsidRDefault="00FB694F" w:rsidP="00965FE4">
      <w:r>
        <w:separator/>
      </w:r>
    </w:p>
  </w:footnote>
  <w:footnote w:type="continuationSeparator" w:id="0">
    <w:p w14:paraId="17B7F539" w14:textId="77777777" w:rsidR="00FB694F" w:rsidRDefault="00FB694F" w:rsidP="0096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AxNzkxNzIxYjNkZjc0MDdhMWMwMWRiZmE5YzY3Y2QifQ=="/>
    <w:docVar w:name="KSO_WPS_MARK_KEY" w:val="28a3996e-9d5b-46a1-b440-8d9a629c97ad"/>
  </w:docVars>
  <w:rsids>
    <w:rsidRoot w:val="00425852"/>
    <w:rsid w:val="00425852"/>
    <w:rsid w:val="00525242"/>
    <w:rsid w:val="007D5C62"/>
    <w:rsid w:val="00965FE4"/>
    <w:rsid w:val="00E5391F"/>
    <w:rsid w:val="00FB694F"/>
    <w:rsid w:val="0808579C"/>
    <w:rsid w:val="088B2F76"/>
    <w:rsid w:val="11A2456B"/>
    <w:rsid w:val="1AC6751C"/>
    <w:rsid w:val="2EA4771D"/>
    <w:rsid w:val="3023097B"/>
    <w:rsid w:val="30B33C47"/>
    <w:rsid w:val="3A1A215E"/>
    <w:rsid w:val="3A95404A"/>
    <w:rsid w:val="3F6E5570"/>
    <w:rsid w:val="45DF63AE"/>
    <w:rsid w:val="469D2F78"/>
    <w:rsid w:val="48217291"/>
    <w:rsid w:val="4C5365B2"/>
    <w:rsid w:val="4E2B3E35"/>
    <w:rsid w:val="60523013"/>
    <w:rsid w:val="6A386990"/>
    <w:rsid w:val="73750419"/>
    <w:rsid w:val="79D833A4"/>
    <w:rsid w:val="7E22290E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5DEA4"/>
  <w15:docId w15:val="{503FE01A-6327-4127-9195-D84E489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a5"/>
    <w:rsid w:val="00965F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65F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65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65F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FJH 慧</dc:creator>
  <cp:lastModifiedBy>德典 李</cp:lastModifiedBy>
  <cp:revision>3</cp:revision>
  <dcterms:created xsi:type="dcterms:W3CDTF">2022-12-14T01:32:00Z</dcterms:created>
  <dcterms:modified xsi:type="dcterms:W3CDTF">2024-11-03T04:12:00Z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2805F78897BB40A691DE21BC077F5E1B</vt:lpwstr>
  </property>
</Properties>
</file>