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left"/>
        <w:textAlignment w:val="auto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8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申请人签名：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12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负责人：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经办人：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（公章）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100" w:firstLineChars="7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负责人：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经办人：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Tc1YzNkNmNlMDBjN2QyNTNjNTJiN2NkMzNhZTcifQ=="/>
  </w:docVars>
  <w:rsids>
    <w:rsidRoot w:val="31E83AE4"/>
    <w:rsid w:val="31E83AE4"/>
    <w:rsid w:val="38B64AAF"/>
    <w:rsid w:val="7ED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2024-11-04T02:02:00Z</dcterms:created>
  <dc:creator>梦玄机</dc:creator>
  <cp:lastModifiedBy>梦玄机</cp:lastModifiedBy>
  <dcterms:modified xsi:type="dcterms:W3CDTF">2024-11-04T02:02:57Z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AC7F6414F50A4DEDA90088F199185225_11</vt:lpwstr>
  </property>
</Properties>
</file>