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C7D659D"/>
    <w:rsid w:val="1C7D659D"/>
    <w:rsid w:val="240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First Indent"/>
    <w:basedOn w:val="2"/>
    <w:autoRedefine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2024-10-09T08:25:00Z</dcterms:created>
  <dc:creator>罗夙夙</dc:creator>
  <cp:lastModifiedBy>罗夙夙</cp:lastModifiedBy>
  <dcterms:modified xsi:type="dcterms:W3CDTF">2024-11-04T02:01:37Z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125837320A5C4CC1AB26848C99699772_11</vt:lpwstr>
  </property>
</Properties>
</file>