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bCs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三元里街2024年基层公共就业创业服务岗位人员报名表</w:t>
      </w:r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3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913"/>
        <w:gridCol w:w="314"/>
        <w:gridCol w:w="871"/>
        <w:gridCol w:w="557"/>
        <w:gridCol w:w="658"/>
        <w:gridCol w:w="1362"/>
        <w:gridCol w:w="531"/>
        <w:gridCol w:w="98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性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民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籍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贯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151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家庭住址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ind w:firstLine="120" w:firstLineChars="50"/>
              <w:jc w:val="both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pacing w:val="-10"/>
                <w:sz w:val="24"/>
              </w:rPr>
              <w:t>位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2" w:hRule="exact"/>
          <w:jc w:val="center"/>
        </w:trPr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838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诺</w:t>
            </w:r>
          </w:p>
        </w:tc>
        <w:tc>
          <w:tcPr>
            <w:tcW w:w="8947" w:type="dxa"/>
            <w:gridSpan w:val="12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4"/>
              </w:rPr>
              <w:t>已详细阅读了招聘公告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530"/>
    <w:rsid w:val="00DA1743"/>
    <w:rsid w:val="063A7C39"/>
    <w:rsid w:val="06897A25"/>
    <w:rsid w:val="07132060"/>
    <w:rsid w:val="071847B9"/>
    <w:rsid w:val="0A6139B4"/>
    <w:rsid w:val="0B963070"/>
    <w:rsid w:val="0C2E2759"/>
    <w:rsid w:val="0DCB44DF"/>
    <w:rsid w:val="0E3222DE"/>
    <w:rsid w:val="0EB30577"/>
    <w:rsid w:val="11206BF0"/>
    <w:rsid w:val="153F4460"/>
    <w:rsid w:val="166751A4"/>
    <w:rsid w:val="181758DF"/>
    <w:rsid w:val="2556493E"/>
    <w:rsid w:val="299C4148"/>
    <w:rsid w:val="2AC000DE"/>
    <w:rsid w:val="2C875C57"/>
    <w:rsid w:val="2F63214C"/>
    <w:rsid w:val="36A34D21"/>
    <w:rsid w:val="39CA4A47"/>
    <w:rsid w:val="3AC01B7A"/>
    <w:rsid w:val="3BB10C5F"/>
    <w:rsid w:val="3D3262BE"/>
    <w:rsid w:val="3E272CEE"/>
    <w:rsid w:val="42DA71B2"/>
    <w:rsid w:val="48AD6BF2"/>
    <w:rsid w:val="48AD6E5F"/>
    <w:rsid w:val="4D4B6F06"/>
    <w:rsid w:val="54206A1C"/>
    <w:rsid w:val="546C1BBC"/>
    <w:rsid w:val="55152B22"/>
    <w:rsid w:val="55C159DE"/>
    <w:rsid w:val="566B4244"/>
    <w:rsid w:val="5F3433FF"/>
    <w:rsid w:val="622C63E6"/>
    <w:rsid w:val="66E20B38"/>
    <w:rsid w:val="715429DC"/>
    <w:rsid w:val="71B73F6A"/>
    <w:rsid w:val="74DA72DA"/>
    <w:rsid w:val="77B7108E"/>
    <w:rsid w:val="7A4760B2"/>
    <w:rsid w:val="7B893D01"/>
    <w:rsid w:val="7CD25694"/>
    <w:rsid w:val="7FF75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Administrator</cp:lastModifiedBy>
  <cp:lastPrinted>2020-08-13T04:00:00Z</cp:lastPrinted>
  <dcterms:modified xsi:type="dcterms:W3CDTF">2024-11-05T07:03:47Z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38E92BCB0AD7425BAEED993CF9E127CC</vt:lpwstr>
  </property>
</Properties>
</file>