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D6AD2">
      <w:pPr>
        <w:spacing w:line="50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 w14:paraId="312A90CD">
      <w:pPr>
        <w:pStyle w:val="11"/>
        <w:rPr>
          <w:color w:val="000000"/>
        </w:rPr>
      </w:pPr>
    </w:p>
    <w:p w14:paraId="56EF9283">
      <w:pPr>
        <w:rPr>
          <w:color w:val="000000"/>
        </w:rPr>
      </w:pPr>
    </w:p>
    <w:p w14:paraId="3B2925F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公务员录用体检特殊标准（试行）</w:t>
      </w:r>
    </w:p>
    <w:p w14:paraId="393EF684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0A934D2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55B9B9C6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7D7CAB07"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第一部分  人民警察职位</w:t>
      </w:r>
    </w:p>
    <w:p w14:paraId="45CC0014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01309D2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第二条  色盲，不合格。色弱，法医、物证检验及鉴定职位，不合格。</w:t>
      </w:r>
    </w:p>
    <w:p w14:paraId="285AF3F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3EF5BC9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第四条  文身，不合格。</w:t>
      </w:r>
    </w:p>
    <w:p w14:paraId="4A78717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第五条  肢体功能障碍，不合格。</w:t>
      </w:r>
    </w:p>
    <w:p w14:paraId="0754B9D3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第六条  单侧耳语听力低于5米，不合格。</w:t>
      </w:r>
    </w:p>
    <w:p w14:paraId="5C9EEE0B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第七条  嗅觉迟钝，不合格。</w:t>
      </w:r>
    </w:p>
    <w:p w14:paraId="3563ED58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第八条  乙肝病原携带者，特警职位，不合格。</w:t>
      </w:r>
    </w:p>
    <w:p w14:paraId="27D9B46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610AE89B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6FDBE627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14:paraId="715A595C"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第二部分  其他职位</w:t>
      </w:r>
    </w:p>
    <w:p w14:paraId="241AC62E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4FD4C944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 w14:paraId="3268CCD0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2CEBE24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63369C58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2471B654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5018C49B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 w14:paraId="404ED333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1C3FBE9F">
      <w:pPr>
        <w:tabs>
          <w:tab w:val="left" w:pos="5075"/>
        </w:tabs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5E99F753">
      <w:pPr>
        <w:pStyle w:val="11"/>
        <w:rPr>
          <w:color w:val="000000"/>
        </w:rPr>
      </w:pPr>
    </w:p>
    <w:p w14:paraId="2855694C">
      <w:pPr>
        <w:spacing w:line="560" w:lineRule="exact"/>
        <w:ind w:firstLine="5760" w:firstLineChars="18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E5EB226">
      <w:pPr>
        <w:spacing w:line="600" w:lineRule="exact"/>
        <w:rPr>
          <w:rFonts w:ascii="宋体" w:hAnsi="宋体" w:cs="宋体"/>
          <w:color w:val="000000"/>
          <w:sz w:val="32"/>
          <w:szCs w:val="32"/>
        </w:rPr>
      </w:pPr>
    </w:p>
    <w:p w14:paraId="70887036"/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126FD5-0A7B-4DA2-9C40-C49D7986FD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641382-487A-4131-8305-8AE556FB503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0D8D2B4-BF55-4E77-91B7-91B7035948D1}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EB27">
    <w:pPr>
      <w:pStyle w:val="9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2255C9">
                          <w:pPr>
                            <w:pStyle w:val="9"/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jTBwQ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2255C9">
                    <w:pPr>
                      <w:pStyle w:val="9"/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mM3ZTBkZjE3N2Q2OGQ3MDFmMmEzNjg3MjM5OGIifQ=="/>
  </w:docVars>
  <w:rsids>
    <w:rsidRoot w:val="00000000"/>
    <w:rsid w:val="004543E9"/>
    <w:rsid w:val="00AC6614"/>
    <w:rsid w:val="00C05B9A"/>
    <w:rsid w:val="03911D0E"/>
    <w:rsid w:val="05231C84"/>
    <w:rsid w:val="09350B48"/>
    <w:rsid w:val="096A125C"/>
    <w:rsid w:val="0A765118"/>
    <w:rsid w:val="0BE12425"/>
    <w:rsid w:val="0FBA7B8F"/>
    <w:rsid w:val="12BC69D2"/>
    <w:rsid w:val="12E925E8"/>
    <w:rsid w:val="131643CF"/>
    <w:rsid w:val="17167FED"/>
    <w:rsid w:val="180934B0"/>
    <w:rsid w:val="18280A8E"/>
    <w:rsid w:val="18C53099"/>
    <w:rsid w:val="19575C93"/>
    <w:rsid w:val="19C86A6D"/>
    <w:rsid w:val="19F47766"/>
    <w:rsid w:val="1A7C571D"/>
    <w:rsid w:val="1CAF567E"/>
    <w:rsid w:val="1DCB5271"/>
    <w:rsid w:val="20837155"/>
    <w:rsid w:val="21292AFC"/>
    <w:rsid w:val="22CC1274"/>
    <w:rsid w:val="232853A9"/>
    <w:rsid w:val="234F5C0F"/>
    <w:rsid w:val="235A476F"/>
    <w:rsid w:val="23B819CC"/>
    <w:rsid w:val="23D24F30"/>
    <w:rsid w:val="24584D54"/>
    <w:rsid w:val="2553123C"/>
    <w:rsid w:val="266151AD"/>
    <w:rsid w:val="26A41F5A"/>
    <w:rsid w:val="27A96355"/>
    <w:rsid w:val="297A048D"/>
    <w:rsid w:val="2A596CC6"/>
    <w:rsid w:val="2A73664D"/>
    <w:rsid w:val="2B236A9D"/>
    <w:rsid w:val="315C6936"/>
    <w:rsid w:val="32C46756"/>
    <w:rsid w:val="33841AF2"/>
    <w:rsid w:val="362F5B1E"/>
    <w:rsid w:val="3636281C"/>
    <w:rsid w:val="37CA3C74"/>
    <w:rsid w:val="397B65A7"/>
    <w:rsid w:val="39CC7DA4"/>
    <w:rsid w:val="3B2D7FDE"/>
    <w:rsid w:val="3C754414"/>
    <w:rsid w:val="3D8E0BF2"/>
    <w:rsid w:val="3ECD64F8"/>
    <w:rsid w:val="3ED900D5"/>
    <w:rsid w:val="3F2F2D6C"/>
    <w:rsid w:val="3FF8176B"/>
    <w:rsid w:val="404B6AE9"/>
    <w:rsid w:val="41895A4B"/>
    <w:rsid w:val="42A67CE7"/>
    <w:rsid w:val="43AE6C18"/>
    <w:rsid w:val="445175A2"/>
    <w:rsid w:val="445E6CA4"/>
    <w:rsid w:val="45172264"/>
    <w:rsid w:val="4668385B"/>
    <w:rsid w:val="47ED223C"/>
    <w:rsid w:val="481D55A5"/>
    <w:rsid w:val="48C47372"/>
    <w:rsid w:val="491C0FE2"/>
    <w:rsid w:val="4D821569"/>
    <w:rsid w:val="4E74636C"/>
    <w:rsid w:val="4F2C0EED"/>
    <w:rsid w:val="536E475F"/>
    <w:rsid w:val="54AE496D"/>
    <w:rsid w:val="550B2A50"/>
    <w:rsid w:val="56610DA8"/>
    <w:rsid w:val="56757278"/>
    <w:rsid w:val="5849100A"/>
    <w:rsid w:val="58B3552E"/>
    <w:rsid w:val="5AFE49CA"/>
    <w:rsid w:val="5C024EF8"/>
    <w:rsid w:val="5C264F72"/>
    <w:rsid w:val="5D2A3F70"/>
    <w:rsid w:val="5D361CA3"/>
    <w:rsid w:val="5E5662B5"/>
    <w:rsid w:val="5ED87BC9"/>
    <w:rsid w:val="5FC165F5"/>
    <w:rsid w:val="5FC52D93"/>
    <w:rsid w:val="69367122"/>
    <w:rsid w:val="6A1B3EFE"/>
    <w:rsid w:val="6D534CBD"/>
    <w:rsid w:val="6D79242D"/>
    <w:rsid w:val="6D9B1BAE"/>
    <w:rsid w:val="6DB060C9"/>
    <w:rsid w:val="6DF6023E"/>
    <w:rsid w:val="6F983823"/>
    <w:rsid w:val="70301191"/>
    <w:rsid w:val="711F5670"/>
    <w:rsid w:val="71A10A3E"/>
    <w:rsid w:val="724F7D0C"/>
    <w:rsid w:val="748F53FE"/>
    <w:rsid w:val="75086E37"/>
    <w:rsid w:val="751B10D5"/>
    <w:rsid w:val="75B51746"/>
    <w:rsid w:val="75FF572A"/>
    <w:rsid w:val="764F64BE"/>
    <w:rsid w:val="779D41C7"/>
    <w:rsid w:val="77C27719"/>
    <w:rsid w:val="78D90479"/>
    <w:rsid w:val="79302825"/>
    <w:rsid w:val="7AAA2F75"/>
    <w:rsid w:val="7AFD1314"/>
    <w:rsid w:val="7C270907"/>
    <w:rsid w:val="7C757011"/>
    <w:rsid w:val="7FB5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2"/>
    <w:next w:val="1"/>
    <w:link w:val="15"/>
    <w:semiHidden/>
    <w:unhideWhenUsed/>
    <w:qFormat/>
    <w:uiPriority w:val="0"/>
    <w:pPr>
      <w:keepNext/>
      <w:keepLines/>
      <w:spacing w:beforeAutospacing="0" w:afterAutospacing="0" w:line="560" w:lineRule="exact"/>
      <w:ind w:firstLine="680" w:firstLineChars="200"/>
      <w:jc w:val="left"/>
      <w:outlineLvl w:val="1"/>
    </w:pPr>
    <w:rPr>
      <w:rFonts w:ascii="Arial" w:hAnsi="Arial" w:eastAsia="黑体" w:cs="宋体"/>
      <w:bCs/>
      <w:snapToGrid w:val="0"/>
      <w:color w:val="000000"/>
      <w:kern w:val="36"/>
      <w:sz w:val="32"/>
      <w:szCs w:val="48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spacing w:beforeAutospacing="0" w:afterAutospacing="0" w:line="600" w:lineRule="exact"/>
      <w:ind w:firstLine="640" w:firstLineChars="200"/>
      <w:jc w:val="left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80" w:firstLineChars="200"/>
      <w:outlineLvl w:val="3"/>
    </w:pPr>
    <w:rPr>
      <w:rFonts w:ascii="Arial" w:hAnsi="Arial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qFormat/>
    <w:uiPriority w:val="0"/>
    <w:pPr>
      <w:spacing w:beforeLines="0" w:beforeAutospacing="0"/>
    </w:pPr>
    <w:rPr>
      <w:rFonts w:ascii="Arial" w:hAnsi="Arial" w:cs="Times New Roman"/>
      <w:sz w:val="3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line="580" w:lineRule="exact"/>
      <w:ind w:firstLine="0" w:firstLineChars="0"/>
    </w:pPr>
    <w:rPr>
      <w:rFonts w:ascii="Arial" w:hAnsi="Arial" w:cs="Arial"/>
      <w:snapToGrid w:val="0"/>
      <w:color w:val="000000"/>
      <w:szCs w:val="21"/>
    </w:rPr>
  </w:style>
  <w:style w:type="paragraph" w:styleId="11">
    <w:name w:val="index 1"/>
    <w:basedOn w:val="1"/>
    <w:next w:val="1"/>
    <w:qFormat/>
    <w:uiPriority w:val="99"/>
    <w:rPr>
      <w:szCs w:val="32"/>
    </w:rPr>
  </w:style>
  <w:style w:type="paragraph" w:styleId="12">
    <w:name w:val="Body Text First Indent 2"/>
    <w:basedOn w:val="1"/>
    <w:next w:val="1"/>
    <w:qFormat/>
    <w:uiPriority w:val="0"/>
    <w:pPr>
      <w:spacing w:line="560" w:lineRule="exact"/>
      <w:ind w:firstLine="420" w:firstLineChars="200"/>
      <w:jc w:val="left"/>
    </w:pPr>
    <w:rPr>
      <w:rFonts w:ascii="Times New Roman" w:hAnsi="Times New Roman" w:eastAsia="仿宋_GB2312" w:cs="Times New Roman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 w:cs="宋体"/>
      <w:bCs/>
      <w:snapToGrid w:val="0"/>
      <w:color w:val="000000"/>
      <w:kern w:val="36"/>
      <w:sz w:val="32"/>
      <w:szCs w:val="48"/>
    </w:rPr>
  </w:style>
  <w:style w:type="character" w:customStyle="1" w:styleId="16">
    <w:name w:val="标题 1 Char"/>
    <w:link w:val="2"/>
    <w:qFormat/>
    <w:uiPriority w:val="0"/>
    <w:rPr>
      <w:rFonts w:ascii="Times New Roman" w:hAnsi="Times New Roman" w:eastAsia="方正小标宋简体" w:cs="Times New Roman"/>
      <w:snapToGrid w:val="0"/>
      <w:color w:val="000000"/>
      <w:kern w:val="44"/>
      <w:sz w:val="44"/>
      <w:szCs w:val="21"/>
      <w:lang w:bidi="ar-SA"/>
    </w:rPr>
  </w:style>
  <w:style w:type="paragraph" w:customStyle="1" w:styleId="17">
    <w:name w:val="正文首行缩进 21"/>
    <w:basedOn w:val="1"/>
    <w:qFormat/>
    <w:uiPriority w:val="99"/>
    <w:pPr>
      <w:spacing w:line="600" w:lineRule="exact"/>
      <w:ind w:left="0" w:leftChars="0" w:firstLine="640" w:firstLineChars="200"/>
    </w:pPr>
    <w:rPr>
      <w:rFonts w:ascii="Times New Roman" w:hAnsi="Times New Roman" w:cs="Times New Roman"/>
    </w:rPr>
  </w:style>
  <w:style w:type="character" w:customStyle="1" w:styleId="18">
    <w:name w:val="标题 3 Char"/>
    <w:link w:val="4"/>
    <w:qFormat/>
    <w:uiPriority w:val="0"/>
    <w:rPr>
      <w:rFonts w:ascii="宋体" w:hAnsi="宋体" w:eastAsia="楷体_GB2312" w:cs="宋体"/>
      <w:b/>
      <w:sz w:val="32"/>
    </w:rPr>
  </w:style>
  <w:style w:type="character" w:customStyle="1" w:styleId="19">
    <w:name w:val="NormalCharacter"/>
    <w:link w:val="1"/>
    <w:qFormat/>
    <w:uiPriority w:val="0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1188</Characters>
  <Lines>0</Lines>
  <Paragraphs>0</Paragraphs>
  <TotalTime>1</TotalTime>
  <ScaleCrop>false</ScaleCrop>
  <LinksUpToDate>false</LinksUpToDate>
  <CharactersWithSpaces>1260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2022-05-16T03:45:00Z</dcterms:created>
  <dc:creator>lenovo</dc:creator>
  <cp:lastModifiedBy>WPS_1638755036</cp:lastModifiedBy>
  <dcterms:modified xsi:type="dcterms:W3CDTF">2024-11-05T10:01:17Z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31B9BBC8AA2B47F9802838583B0D5224</vt:lpwstr>
  </property>
</Properties>
</file>