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E165A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E522BE">
      <w:pPr>
        <w:bidi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孙吴县2024年度“黑龙江人才周”校园引才活动</w:t>
      </w:r>
    </w:p>
    <w:p w14:paraId="16552EF3">
      <w:pPr>
        <w:bidi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递补进入体检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人员名单    </w:t>
      </w:r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340"/>
        <w:gridCol w:w="2308"/>
        <w:gridCol w:w="1340"/>
        <w:gridCol w:w="2308"/>
      </w:tblGrid>
      <w:tr w14:paraId="6E44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报考单位：孙吴县林业综合政务服务中心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报考职位：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 w14:paraId="03E1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F4C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杜秋雨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76.90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自愿放弃</w:t>
            </w:r>
          </w:p>
        </w:tc>
      </w:tr>
      <w:tr w14:paraId="5C1F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闵成文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72.00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自愿放弃</w:t>
            </w:r>
          </w:p>
        </w:tc>
      </w:tr>
      <w:tr w14:paraId="6F98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刘昕俣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70.66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递补进入体检</w:t>
            </w:r>
          </w:p>
        </w:tc>
      </w:tr>
      <w:tr w14:paraId="4D44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69.60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7B7588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DIxZWRmOTExYjcyOTlmMDMwMGNlYWVlMDFjNmMifQ=="/>
  </w:docVars>
  <w:rsids>
    <w:rsidRoot w:val="00000000"/>
    <w:rsid w:val="03DB240E"/>
    <w:rsid w:val="153C7DC1"/>
    <w:rsid w:val="15C37A8C"/>
    <w:rsid w:val="167A637C"/>
    <w:rsid w:val="193E726F"/>
    <w:rsid w:val="22DB015D"/>
    <w:rsid w:val="23294807"/>
    <w:rsid w:val="247B3126"/>
    <w:rsid w:val="2A8C2F1C"/>
    <w:rsid w:val="320839BF"/>
    <w:rsid w:val="35494B7A"/>
    <w:rsid w:val="36E637AA"/>
    <w:rsid w:val="372972B4"/>
    <w:rsid w:val="459A0EC9"/>
    <w:rsid w:val="478E5699"/>
    <w:rsid w:val="4F606DC8"/>
    <w:rsid w:val="62BC0E9B"/>
    <w:rsid w:val="65E14295"/>
    <w:rsid w:val="69E74CBB"/>
    <w:rsid w:val="71F96A05"/>
    <w:rsid w:val="77AD4519"/>
    <w:rsid w:val="7C7C270C"/>
    <w:rsid w:val="7D96764F"/>
    <w:rsid w:val="7DD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120</Characters>
  <Lines>0</Lines>
  <Paragraphs>0</Paragraphs>
  <TotalTime>10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2024-09-13T06:53:00Z</dcterms:created>
  <dc:creator>Administrator</dc:creator>
  <cp:lastModifiedBy>松阳吴</cp:lastModifiedBy>
  <dcterms:modified xsi:type="dcterms:W3CDTF">2024-11-05T08:08:24Z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2C3D9CBF594D4C168368317D798AE5A8_13</vt:lpwstr>
  </property>
</Properties>
</file>