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455E1">
      <w:pPr>
        <w:overflowPunct w:val="0"/>
        <w:spacing w:line="570" w:lineRule="exact"/>
        <w:jc w:val="center"/>
        <w:rPr>
          <w:rFonts w:hint="default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就业见习人员服务期满证明</w:t>
      </w:r>
    </w:p>
    <w:p w14:paraId="65A08096">
      <w:pPr>
        <w:wordWrap w:val="0"/>
        <w:overflowPunct w:val="0"/>
      </w:pPr>
    </w:p>
    <w:p w14:paraId="13446220">
      <w:pPr>
        <w:spacing w:line="580" w:lineRule="exact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</w:p>
    <w:p w14:paraId="38D1F116">
      <w:pPr>
        <w:spacing w:line="580" w:lineRule="exact"/>
        <w:ind w:firstLine="632" w:firstLineChars="200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>xx,男（女），身份证号：        ，该同志于x年x月至x年x月在</w:t>
      </w:r>
      <w:r>
        <w:rPr>
          <w:rFonts w:hint="eastAsia" w:ascii="宋体" w:hAnsi="宋体" w:eastAsia="方正仿宋简体" w:cs="方正仿宋简体"/>
          <w:szCs w:val="32"/>
          <w:u w:val="single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宋体" w:hAnsi="宋体" w:eastAsia="方正仿宋简体" w:cs="方正仿宋简体"/>
          <w:szCs w:val="32"/>
          <w:lang w:val="en-US" w:eastAsia="zh-CN"/>
        </w:rPr>
        <w:t>（单位名称）就业见习，服务期满12个月。</w:t>
      </w:r>
    </w:p>
    <w:p w14:paraId="7862E873">
      <w:pPr>
        <w:spacing w:line="580" w:lineRule="exact"/>
        <w:ind w:firstLine="632" w:firstLineChars="200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</w:p>
    <w:p w14:paraId="0A2CCF77">
      <w:pPr>
        <w:spacing w:line="580" w:lineRule="exact"/>
        <w:ind w:firstLine="632" w:firstLineChars="200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>特此证明。</w:t>
      </w:r>
    </w:p>
    <w:p w14:paraId="43FC165E">
      <w:pPr>
        <w:spacing w:line="580" w:lineRule="exact"/>
        <w:ind w:firstLine="632" w:firstLineChars="200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</w:p>
    <w:p w14:paraId="25ED84BD">
      <w:pPr>
        <w:spacing w:line="580" w:lineRule="exact"/>
        <w:ind w:firstLine="632" w:firstLineChars="200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 xml:space="preserve">                              xx单位（盖章）</w:t>
      </w:r>
    </w:p>
    <w:p w14:paraId="3CFCB1C0">
      <w:pPr>
        <w:spacing w:line="580" w:lineRule="exact"/>
        <w:ind w:firstLine="632" w:firstLineChars="200"/>
        <w:jc w:val="left"/>
        <w:rPr>
          <w:rFonts w:hint="default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 xml:space="preserve">                                  年   月   日</w:t>
      </w:r>
    </w:p>
    <w:p w14:paraId="4210E68A">
      <w:pPr>
        <w:spacing w:line="580" w:lineRule="exact"/>
        <w:ind w:firstLine="632" w:firstLineChars="200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</w:p>
    <w:p w14:paraId="7A3DC206">
      <w:pPr>
        <w:overflowPunct w:val="0"/>
        <w:spacing w:line="57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离校未就业高校毕业生</w:t>
      </w:r>
    </w:p>
    <w:p w14:paraId="66F61B1D">
      <w:pPr>
        <w:overflowPunct w:val="0"/>
        <w:spacing w:line="57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临时公益性岗位人员服务期满证明</w:t>
      </w:r>
    </w:p>
    <w:p w14:paraId="5D4A698B">
      <w:pPr>
        <w:overflowPunct w:val="0"/>
        <w:spacing w:line="570" w:lineRule="exact"/>
        <w:jc w:val="center"/>
        <w:rPr>
          <w:rFonts w:hint="default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 w14:paraId="4E4B0B95">
      <w:pPr>
        <w:spacing w:line="580" w:lineRule="exact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</w:p>
    <w:p w14:paraId="2C2C5890">
      <w:pPr>
        <w:overflowPunct w:val="0"/>
        <w:spacing w:line="570" w:lineRule="exact"/>
        <w:ind w:firstLine="631"/>
        <w:jc w:val="center"/>
        <w:rPr>
          <w:rFonts w:hint="eastAsia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>xx,男（女），身份证号：         ，该同志于x年x月至x年x月在</w:t>
      </w:r>
      <w:r>
        <w:rPr>
          <w:rFonts w:hint="eastAsia" w:ascii="宋体" w:hAnsi="宋体" w:eastAsia="方正仿宋简体" w:cs="方正仿宋简体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为离校未就业高校毕业生临时公益性</w:t>
      </w:r>
    </w:p>
    <w:p w14:paraId="608CED70">
      <w:pPr>
        <w:overflowPunct w:val="0"/>
        <w:spacing w:line="570" w:lineRule="exact"/>
        <w:jc w:val="both"/>
        <w:rPr>
          <w:rFonts w:hint="eastAsia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>岗位人员，服务期满24个月。</w:t>
      </w:r>
    </w:p>
    <w:p w14:paraId="24CB2AE5">
      <w:pPr>
        <w:spacing w:line="580" w:lineRule="exact"/>
        <w:ind w:firstLine="632" w:firstLineChars="200"/>
        <w:jc w:val="left"/>
        <w:rPr>
          <w:rFonts w:ascii="黑体" w:hAnsi="黑体" w:eastAsia="黑体" w:cs="黑体"/>
          <w:szCs w:val="32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>特此证明。</w:t>
      </w:r>
    </w:p>
    <w:p w14:paraId="74A09CBC">
      <w:pPr>
        <w:spacing w:line="580" w:lineRule="exact"/>
        <w:ind w:firstLine="632" w:firstLineChars="200"/>
        <w:jc w:val="left"/>
        <w:rPr>
          <w:rFonts w:hint="eastAsia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 xml:space="preserve">                                 </w:t>
      </w:r>
      <w:r>
        <w:rPr>
          <w:rFonts w:hint="eastAsia" w:ascii="宋体" w:hAnsi="宋体" w:eastAsia="方正仿宋简体" w:cs="方正仿宋简体"/>
          <w:szCs w:val="32"/>
          <w:lang w:val="en-US" w:eastAsia="zh-CN"/>
        </w:rPr>
        <w:t>xx单位（盖章）</w:t>
      </w:r>
    </w:p>
    <w:p w14:paraId="1050078F">
      <w:pPr>
        <w:spacing w:line="580" w:lineRule="exact"/>
        <w:ind w:firstLine="632" w:firstLineChars="200"/>
        <w:jc w:val="left"/>
        <w:rPr>
          <w:rFonts w:hint="default" w:ascii="宋体" w:hAnsi="宋体" w:eastAsia="方正仿宋简体" w:cs="方正仿宋简体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Cs w:val="32"/>
          <w:lang w:val="en-US" w:eastAsia="zh-CN"/>
        </w:rPr>
        <w:t xml:space="preserve">                                  年   月   日</w:t>
      </w:r>
    </w:p>
    <w:sectPr>
      <w:pgSz w:w="11906" w:h="16838"/>
      <w:pgMar w:top="1928" w:right="1474" w:bottom="1814" w:left="1588" w:header="851" w:footer="1417" w:gutter="0"/>
      <w:cols w:space="0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0YTY1Yjg0YTNkNjU3MDFjYmRjNjNjNzEyMDIxYzYifQ=="/>
  </w:docVars>
  <w:rsids>
    <w:rsidRoot w:val="EFBF2F20"/>
    <w:rsid w:val="00207094"/>
    <w:rsid w:val="003F53B4"/>
    <w:rsid w:val="007E5CF4"/>
    <w:rsid w:val="007F27F5"/>
    <w:rsid w:val="0092269E"/>
    <w:rsid w:val="009B767F"/>
    <w:rsid w:val="00BA3BAF"/>
    <w:rsid w:val="00C4526B"/>
    <w:rsid w:val="00C741FC"/>
    <w:rsid w:val="00DA3A24"/>
    <w:rsid w:val="00F63821"/>
    <w:rsid w:val="0BF83400"/>
    <w:rsid w:val="0F4B0994"/>
    <w:rsid w:val="15BA42E9"/>
    <w:rsid w:val="1DBE0A43"/>
    <w:rsid w:val="32DF2F2F"/>
    <w:rsid w:val="35FB1212"/>
    <w:rsid w:val="37ED8C86"/>
    <w:rsid w:val="38B620EA"/>
    <w:rsid w:val="3EFB0967"/>
    <w:rsid w:val="45A81895"/>
    <w:rsid w:val="50725FDE"/>
    <w:rsid w:val="57DFF666"/>
    <w:rsid w:val="57E568A9"/>
    <w:rsid w:val="57FFDFCB"/>
    <w:rsid w:val="594E3AAB"/>
    <w:rsid w:val="5B5B690A"/>
    <w:rsid w:val="5FC5FEE4"/>
    <w:rsid w:val="5FFD4617"/>
    <w:rsid w:val="687E6704"/>
    <w:rsid w:val="6D733C43"/>
    <w:rsid w:val="6E6D7E7F"/>
    <w:rsid w:val="6F6372B0"/>
    <w:rsid w:val="735D92C6"/>
    <w:rsid w:val="7367197D"/>
    <w:rsid w:val="757F8C93"/>
    <w:rsid w:val="75E366D5"/>
    <w:rsid w:val="76EFAFD3"/>
    <w:rsid w:val="772F0A97"/>
    <w:rsid w:val="77F900D9"/>
    <w:rsid w:val="7ABE7A45"/>
    <w:rsid w:val="7D978FE1"/>
    <w:rsid w:val="7E6F1006"/>
    <w:rsid w:val="7EBB19A3"/>
    <w:rsid w:val="7EBBE87E"/>
    <w:rsid w:val="7F3F8C47"/>
    <w:rsid w:val="7FFC244F"/>
    <w:rsid w:val="7FFFCD12"/>
    <w:rsid w:val="8FFB613E"/>
    <w:rsid w:val="97DD2B77"/>
    <w:rsid w:val="9D7F1651"/>
    <w:rsid w:val="9E75FF0E"/>
    <w:rsid w:val="AEE79CE7"/>
    <w:rsid w:val="AF5E1736"/>
    <w:rsid w:val="B6B7969D"/>
    <w:rsid w:val="B6FBF810"/>
    <w:rsid w:val="BAF78341"/>
    <w:rsid w:val="BD2E013E"/>
    <w:rsid w:val="BFEE7CDA"/>
    <w:rsid w:val="CF7F2E51"/>
    <w:rsid w:val="CFFB5441"/>
    <w:rsid w:val="D347EFA0"/>
    <w:rsid w:val="D7BB20E1"/>
    <w:rsid w:val="DEEB1E97"/>
    <w:rsid w:val="DF5B084F"/>
    <w:rsid w:val="DFEE48E3"/>
    <w:rsid w:val="E5BD4158"/>
    <w:rsid w:val="EFBF2F20"/>
    <w:rsid w:val="EFDE7CFC"/>
    <w:rsid w:val="EFECB50C"/>
    <w:rsid w:val="EFEFFC5A"/>
    <w:rsid w:val="F36F94AA"/>
    <w:rsid w:val="F3F69E47"/>
    <w:rsid w:val="F5FA496A"/>
    <w:rsid w:val="F78FA0E4"/>
    <w:rsid w:val="F7EF13D6"/>
    <w:rsid w:val="F7FD67DC"/>
    <w:rsid w:val="F94FD64A"/>
    <w:rsid w:val="F97A84EB"/>
    <w:rsid w:val="FBAF769D"/>
    <w:rsid w:val="FBC5BA96"/>
    <w:rsid w:val="FDF2FBAA"/>
    <w:rsid w:val="FEFF0169"/>
    <w:rsid w:val="FF5AEA04"/>
    <w:rsid w:val="FF725191"/>
    <w:rsid w:val="FF926277"/>
    <w:rsid w:val="FFAF74A9"/>
    <w:rsid w:val="FFE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仿宋_GB2312" w:hAnsi="仿宋_GB2312" w:eastAsia="仿宋_GB2312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仿宋_GB2312" w:hAnsi="仿宋_GB2312"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177</Words>
  <Characters>185</Characters>
  <Lines>7</Lines>
  <Paragraphs>2</Paragraphs>
  <TotalTime>6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2024-06-12T07:02:00Z</dcterms:created>
  <dc:creator>user</dc:creator>
  <cp:lastModifiedBy>fg</cp:lastModifiedBy>
  <cp:lastPrinted>2024-11-07T06:06:00Z</cp:lastPrinted>
  <dcterms:modified xsi:type="dcterms:W3CDTF">2024-11-07T06:41:30Z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A0942F7A1E1D47B4957F340B1B0EAA1D_12</vt:lpwstr>
  </property>
</Properties>
</file>