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海口市龙华区2024年面向社会公开招聘幼儿园教师入围体检考察人员名单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（共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30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人）</w:t>
      </w:r>
    </w:p>
    <w:p>
      <w:pPr>
        <w:rPr>
          <w:rFonts w:ascii="宋体" w:hAnsi="宋体" w:cs="宋体"/>
          <w:color w:val="000000"/>
          <w:kern w:val="0"/>
          <w:sz w:val="36"/>
          <w:szCs w:val="36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教师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岗位1（1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人）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李佳璐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、陈文慧、张沉鱼、李华欣、陈吉瑜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蔡敏儿、陈静、许笑萍、吴健、麦雪虹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教师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岗位2（1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人）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  <w:t>张菲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  <w:t>、王彦萍、王婕、董晓莉、肖悦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  <w:t>黎香韵、何海花、梁佳、牛良丽、钟虹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教师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岗位3（1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人）</w:t>
      </w:r>
    </w:p>
    <w:p>
      <w:pP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李佳穗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、王翔、蔡惠羚、王婷、范春婉</w:t>
      </w:r>
    </w:p>
    <w:p>
      <w:pP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黄雪、莫冰、陈晓梦、庞娜娜、郑乐乐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DD26F"/>
    <w:multiLevelType w:val="singleLevel"/>
    <w:tmpl w:val="7CBDD2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ViYmViOWFiZWI1YTA3ZGNiMzFhNWNhODNiOWY5NjgifQ=="/>
    <w:docVar w:name="KSO_WPS_MARK_KEY" w:val="3ac566a5-7496-4e61-b9ab-0b1695c1a6aa"/>
  </w:docVars>
  <w:rsids>
    <w:rsidRoot w:val="77875F3D"/>
    <w:rsid w:val="00667D20"/>
    <w:rsid w:val="00A03A32"/>
    <w:rsid w:val="00C0712B"/>
    <w:rsid w:val="00CB3C62"/>
    <w:rsid w:val="041A0DE8"/>
    <w:rsid w:val="0F0F5C93"/>
    <w:rsid w:val="16CA64E8"/>
    <w:rsid w:val="18377713"/>
    <w:rsid w:val="1DEC54EC"/>
    <w:rsid w:val="20F753DE"/>
    <w:rsid w:val="228F2447"/>
    <w:rsid w:val="235E6747"/>
    <w:rsid w:val="334E7C57"/>
    <w:rsid w:val="374C3B62"/>
    <w:rsid w:val="37874E04"/>
    <w:rsid w:val="3FC171D0"/>
    <w:rsid w:val="3FFC14B9"/>
    <w:rsid w:val="41C524F2"/>
    <w:rsid w:val="48FF6FEE"/>
    <w:rsid w:val="4F053BC2"/>
    <w:rsid w:val="50447FC0"/>
    <w:rsid w:val="52932DB0"/>
    <w:rsid w:val="56A62433"/>
    <w:rsid w:val="58306991"/>
    <w:rsid w:val="619E7578"/>
    <w:rsid w:val="697A54C4"/>
    <w:rsid w:val="6A907C97"/>
    <w:rsid w:val="6CFB7222"/>
    <w:rsid w:val="77875F3D"/>
    <w:rsid w:val="77FE6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0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72</Characters>
  <Lines>6</Lines>
  <Paragraphs>1</Paragraphs>
  <TotalTime>14</TotalTime>
  <ScaleCrop>false</ScaleCrop>
  <LinksUpToDate>false</LinksUpToDate>
  <CharactersWithSpaces>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2021-05-18T03:48:00Z</dcterms:created>
  <dc:creator>谟谟</dc:creator>
  <cp:lastModifiedBy>Lenovo</cp:lastModifiedBy>
  <cp:lastPrinted>2021-05-19T08:45:00Z</cp:lastPrinted>
  <dcterms:modified xsi:type="dcterms:W3CDTF">2024-11-04T08:46:25Z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1FE9F8ABAFE54C50939F894665E00D18</vt:lpwstr>
  </property>
</Properties>
</file>