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93A6E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湖西街道办事处</w:t>
      </w:r>
    </w:p>
    <w:p w14:paraId="0BD705CA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40"/>
          <w:szCs w:val="4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关于2024年度城镇公益性岗位增补招录公告</w:t>
      </w:r>
      <w:bookmarkEnd w:id="0"/>
    </w:p>
    <w:p w14:paraId="3E4A0F80">
      <w:pPr>
        <w:ind w:firstLine="63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</w:p>
    <w:p w14:paraId="15110027">
      <w:p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因聊城江北水城旅游度假区社会保险事业中心对2024年度各镇街城镇公益岗招录名额进行调整，湖西街道办事处2024年度城镇公益性岗位由12名增加至14名，现拟进行增补招录，招聘范围等相关事宜以2024年10月30日发布的《湖西街道办事处2024年度城镇公益性岗位招录公告》为准，报名截止时间2024年11月12日。</w:t>
      </w:r>
    </w:p>
    <w:p w14:paraId="2E961072">
      <w:p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咨询电话：0635-6171682</w:t>
      </w:r>
    </w:p>
    <w:p w14:paraId="2D8A9233">
      <w:p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 xml:space="preserve">监督电话：0635-6171601  </w:t>
      </w:r>
    </w:p>
    <w:p w14:paraId="3116B111">
      <w:p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</w:p>
    <w:p w14:paraId="4E144137"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特此公告。</w:t>
      </w:r>
    </w:p>
    <w:p w14:paraId="71126F10"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6F7D6F7"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5992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聊城江北水城旅游度假区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湖西街道办事处</w:t>
      </w:r>
    </w:p>
    <w:p w14:paraId="05C3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3A2A2F4"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NhNDVkNzBiODgzYjFhMGIwYjhiYmMzZWYxZGMifQ=="/>
  </w:docVars>
  <w:rsids>
    <w:rsidRoot w:val="00000000"/>
    <w:rsid w:val="0159301C"/>
    <w:rsid w:val="01682AB0"/>
    <w:rsid w:val="01CC7C92"/>
    <w:rsid w:val="03347E6F"/>
    <w:rsid w:val="04C45728"/>
    <w:rsid w:val="04F76A8D"/>
    <w:rsid w:val="062A142B"/>
    <w:rsid w:val="062E2CC9"/>
    <w:rsid w:val="07BE1E2B"/>
    <w:rsid w:val="0A00497C"/>
    <w:rsid w:val="0A8A06EA"/>
    <w:rsid w:val="0B580292"/>
    <w:rsid w:val="0E222F5E"/>
    <w:rsid w:val="0F8D4487"/>
    <w:rsid w:val="10267AD6"/>
    <w:rsid w:val="11694784"/>
    <w:rsid w:val="117F262B"/>
    <w:rsid w:val="12C07C8E"/>
    <w:rsid w:val="13663751"/>
    <w:rsid w:val="14022B36"/>
    <w:rsid w:val="14034BFF"/>
    <w:rsid w:val="146461AC"/>
    <w:rsid w:val="15EC30B9"/>
    <w:rsid w:val="16A80F3A"/>
    <w:rsid w:val="17273000"/>
    <w:rsid w:val="18C63235"/>
    <w:rsid w:val="19D06829"/>
    <w:rsid w:val="19F4248D"/>
    <w:rsid w:val="1A4B481B"/>
    <w:rsid w:val="1F2D2319"/>
    <w:rsid w:val="20C60E60"/>
    <w:rsid w:val="22386FDF"/>
    <w:rsid w:val="224E3182"/>
    <w:rsid w:val="233F4879"/>
    <w:rsid w:val="23F92711"/>
    <w:rsid w:val="24452AA3"/>
    <w:rsid w:val="25C03361"/>
    <w:rsid w:val="2735468B"/>
    <w:rsid w:val="28475DF4"/>
    <w:rsid w:val="290F5A73"/>
    <w:rsid w:val="2984543B"/>
    <w:rsid w:val="29C064AF"/>
    <w:rsid w:val="29CC7F7F"/>
    <w:rsid w:val="2A764BCB"/>
    <w:rsid w:val="2A827757"/>
    <w:rsid w:val="2BAC3F0A"/>
    <w:rsid w:val="2E075A2A"/>
    <w:rsid w:val="2E58756D"/>
    <w:rsid w:val="2F070BCC"/>
    <w:rsid w:val="2FB36B41"/>
    <w:rsid w:val="325D52DC"/>
    <w:rsid w:val="33420F85"/>
    <w:rsid w:val="33E57DDE"/>
    <w:rsid w:val="37873738"/>
    <w:rsid w:val="37FC137D"/>
    <w:rsid w:val="393E0642"/>
    <w:rsid w:val="39E40184"/>
    <w:rsid w:val="3A4D0C68"/>
    <w:rsid w:val="3AF410E4"/>
    <w:rsid w:val="3BB77A8A"/>
    <w:rsid w:val="3C515F06"/>
    <w:rsid w:val="3C553E04"/>
    <w:rsid w:val="3D177D49"/>
    <w:rsid w:val="3F747573"/>
    <w:rsid w:val="3FA10D64"/>
    <w:rsid w:val="40013B36"/>
    <w:rsid w:val="404A055E"/>
    <w:rsid w:val="412C546F"/>
    <w:rsid w:val="41E637CA"/>
    <w:rsid w:val="44E4041B"/>
    <w:rsid w:val="452B1926"/>
    <w:rsid w:val="45EF0BA5"/>
    <w:rsid w:val="46821C9A"/>
    <w:rsid w:val="476F0470"/>
    <w:rsid w:val="478946E5"/>
    <w:rsid w:val="4B3127A6"/>
    <w:rsid w:val="4D816045"/>
    <w:rsid w:val="4DFC4630"/>
    <w:rsid w:val="4ECE52E5"/>
    <w:rsid w:val="5051781E"/>
    <w:rsid w:val="5080549C"/>
    <w:rsid w:val="50A5479F"/>
    <w:rsid w:val="50FE4613"/>
    <w:rsid w:val="515A3E7B"/>
    <w:rsid w:val="5165086F"/>
    <w:rsid w:val="52CA6EA2"/>
    <w:rsid w:val="52DA40DA"/>
    <w:rsid w:val="53E844A3"/>
    <w:rsid w:val="54402AC0"/>
    <w:rsid w:val="544F3B03"/>
    <w:rsid w:val="54C33D5C"/>
    <w:rsid w:val="560644F4"/>
    <w:rsid w:val="572C3538"/>
    <w:rsid w:val="57FD7161"/>
    <w:rsid w:val="58256929"/>
    <w:rsid w:val="58613E05"/>
    <w:rsid w:val="59717538"/>
    <w:rsid w:val="5AAE2E4C"/>
    <w:rsid w:val="5B077EFA"/>
    <w:rsid w:val="5B396393"/>
    <w:rsid w:val="5C4E644E"/>
    <w:rsid w:val="5C552E11"/>
    <w:rsid w:val="5EF07C91"/>
    <w:rsid w:val="600062D9"/>
    <w:rsid w:val="60CE4934"/>
    <w:rsid w:val="61D21B3E"/>
    <w:rsid w:val="64515D77"/>
    <w:rsid w:val="64732890"/>
    <w:rsid w:val="656F4BE7"/>
    <w:rsid w:val="658A77E7"/>
    <w:rsid w:val="676373C3"/>
    <w:rsid w:val="683F7593"/>
    <w:rsid w:val="69453683"/>
    <w:rsid w:val="6AA8317C"/>
    <w:rsid w:val="6C133511"/>
    <w:rsid w:val="6CC348F8"/>
    <w:rsid w:val="6DE07122"/>
    <w:rsid w:val="6E486295"/>
    <w:rsid w:val="6EB239C3"/>
    <w:rsid w:val="6EB74229"/>
    <w:rsid w:val="6F2B3E54"/>
    <w:rsid w:val="6FB30672"/>
    <w:rsid w:val="70951D59"/>
    <w:rsid w:val="71CD7EF8"/>
    <w:rsid w:val="7232512E"/>
    <w:rsid w:val="7265409A"/>
    <w:rsid w:val="729D46B3"/>
    <w:rsid w:val="73D74B24"/>
    <w:rsid w:val="7423420D"/>
    <w:rsid w:val="743E1047"/>
    <w:rsid w:val="74A1395E"/>
    <w:rsid w:val="76034527"/>
    <w:rsid w:val="76763C30"/>
    <w:rsid w:val="76A01194"/>
    <w:rsid w:val="78000AED"/>
    <w:rsid w:val="79F8700D"/>
    <w:rsid w:val="7AEF4A06"/>
    <w:rsid w:val="7BD62F27"/>
    <w:rsid w:val="7C1966EE"/>
    <w:rsid w:val="7ED401E9"/>
    <w:rsid w:val="7EF50B7A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2677</Words>
  <Characters>2755</Characters>
  <Lines>0</Lines>
  <Paragraphs>0</Paragraphs>
  <TotalTime>56</TotalTime>
  <ScaleCrop>false</ScaleCrop>
  <LinksUpToDate>false</LinksUpToDate>
  <CharactersWithSpaces>2778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2022-03-15T02:40:00Z</dcterms:created>
  <dc:creator>Administrator</dc:creator>
  <cp:lastModifiedBy>那一天，小北</cp:lastModifiedBy>
  <cp:lastPrinted>2024-10-22T08:24:00Z</cp:lastPrinted>
  <dcterms:modified xsi:type="dcterms:W3CDTF">2024-11-08T07:33:35Z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1BF255AD9FB74F05BA757DC8E226B06F_13</vt:lpwstr>
  </property>
</Properties>
</file>