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7633D">
      <w:pPr>
        <w:pStyle w:val="3"/>
        <w:widowControl/>
        <w:spacing w:before="292" w:beforeLines="50" w:beforeAutospacing="0" w:line="60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附件：</w:t>
      </w:r>
    </w:p>
    <w:p w14:paraId="26D689DC">
      <w:pPr>
        <w:pStyle w:val="3"/>
        <w:widowControl/>
        <w:spacing w:before="292" w:beforeLines="50" w:beforeAutospacing="0" w:line="600" w:lineRule="exact"/>
        <w:jc w:val="center"/>
        <w:rPr>
          <w:rFonts w:eastAsia="方正小标宋简体"/>
          <w:sz w:val="40"/>
          <w:szCs w:val="40"/>
          <w:lang w:val="en-US"/>
        </w:rPr>
      </w:pPr>
      <w:bookmarkStart w:id="1" w:name="_GoBack"/>
      <w:r>
        <w:rPr>
          <w:rFonts w:eastAsia="方正小标宋简体"/>
          <w:sz w:val="40"/>
          <w:szCs w:val="40"/>
          <w:lang w:val="en-US"/>
        </w:rPr>
        <w:t>202</w:t>
      </w:r>
      <w:r>
        <w:rPr>
          <w:rFonts w:hint="eastAsia" w:eastAsia="方正小标宋简体"/>
          <w:sz w:val="40"/>
          <w:szCs w:val="40"/>
          <w:lang w:val="en-US" w:eastAsia="zh-CN"/>
        </w:rPr>
        <w:t>4</w:t>
      </w:r>
      <w:r>
        <w:rPr>
          <w:rFonts w:hint="eastAsia" w:ascii="Times New Roman" w:hAnsi="方正小标宋简体" w:eastAsia="方正小标宋简体" w:cs="方正小标宋简体"/>
          <w:sz w:val="40"/>
          <w:szCs w:val="40"/>
          <w:lang w:eastAsia="zh-CN"/>
        </w:rPr>
        <w:t>年度潜江市特聘农技员报名表</w:t>
      </w:r>
      <w:bookmarkEnd w:id="0"/>
    </w:p>
    <w:bookmarkEnd w:id="1"/>
    <w:p w14:paraId="3C607C13">
      <w:pPr>
        <w:pStyle w:val="3"/>
        <w:widowControl/>
        <w:spacing w:line="600" w:lineRule="exact"/>
        <w:jc w:val="center"/>
        <w:rPr>
          <w:rFonts w:eastAsia="方正小标宋简体"/>
          <w:sz w:val="40"/>
          <w:szCs w:val="40"/>
          <w:lang w:val="en-US"/>
        </w:rPr>
      </w:pPr>
    </w:p>
    <w:tbl>
      <w:tblPr>
        <w:tblStyle w:val="7"/>
        <w:tblW w:w="87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82"/>
        <w:gridCol w:w="1182"/>
        <w:gridCol w:w="1183"/>
        <w:gridCol w:w="1182"/>
        <w:gridCol w:w="1696"/>
        <w:gridCol w:w="2337"/>
      </w:tblGrid>
      <w:tr w14:paraId="060D9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</w:trPr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73DA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7858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EBFB1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0E45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E186B4">
            <w:pPr>
              <w:pStyle w:val="3"/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22E36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exac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5E3B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A889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0A92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845CF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2C1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47F53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0" w:hRule="exac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51D6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7124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08A7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9E57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CD8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0D4D4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1069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w w:val="9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F94A3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D75A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66072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02" w:hRule="exac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37EB9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3392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61D7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8C0344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7F81E9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C6AB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技术专长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908D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AA67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从事年限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03CC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8607C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是否有资格证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E4D16E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424E3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2E13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A1C6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22E2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9BB090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68A9FD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1" w:hRule="atLeas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9BF7">
            <w:pPr>
              <w:pStyle w:val="3"/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家庭通信</w:t>
            </w:r>
          </w:p>
          <w:p w14:paraId="46F7B824">
            <w:pPr>
              <w:pStyle w:val="3"/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89C993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6E2AAE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66" w:hRule="atLeast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37AA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聘用意向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18E9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BA629F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2FDB4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7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1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D4E9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服务地域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3997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A0073C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C07EC9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160CE7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810" w:hRule="atLeas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9CE0D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  <w:p w14:paraId="10A564AB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6C40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6F142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535" w:hRule="atLeas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336C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参加各类培训经历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62AFE1">
            <w:pPr>
              <w:pStyle w:val="3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30400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731" w:hRule="atLeas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1BE2">
            <w:pPr>
              <w:pStyle w:val="3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主要荣誉及技术小结</w:t>
            </w:r>
          </w:p>
        </w:tc>
        <w:tc>
          <w:tcPr>
            <w:tcW w:w="758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38D3EC">
            <w:pPr>
              <w:pStyle w:val="3"/>
              <w:widowControl/>
              <w:spacing w:line="40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2C2DC864">
            <w:pPr>
              <w:pStyle w:val="3"/>
              <w:widowControl/>
              <w:spacing w:line="40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7FB152C8">
            <w:pPr>
              <w:pStyle w:val="3"/>
              <w:widowControl/>
              <w:spacing w:line="40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24C98A01">
            <w:pPr>
              <w:pStyle w:val="3"/>
              <w:widowControl/>
              <w:spacing w:line="40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1BDF2AB6">
            <w:pPr>
              <w:pStyle w:val="3"/>
              <w:widowControl/>
              <w:spacing w:line="40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5D73BA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14" w:hRule="atLeas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59BF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信息确认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27B0AD">
            <w:pPr>
              <w:pStyle w:val="3"/>
              <w:widowControl/>
              <w:spacing w:line="52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、本人对以上内容的真实性负责，若有虚假，自愿放弃招募资</w:t>
            </w:r>
          </w:p>
          <w:p w14:paraId="7DD5369C">
            <w:pPr>
              <w:pStyle w:val="3"/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格，并承担相应责任；</w:t>
            </w:r>
          </w:p>
          <w:p w14:paraId="37E435FD">
            <w:pPr>
              <w:pStyle w:val="3"/>
              <w:widowControl/>
              <w:spacing w:line="52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、本人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自愿参加潜江市农业农村局特聘农技人员招募，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服从安排； </w:t>
            </w:r>
          </w:p>
          <w:p w14:paraId="016DCE54">
            <w:pPr>
              <w:pStyle w:val="3"/>
              <w:widowControl/>
              <w:spacing w:line="52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、服务期间，本人将自觉遵守国家法律，遵守《潜江市特聘农技员考核管理办法》，签订《特聘农技员协议书》，爱岗敬业，尽职尽责。</w:t>
            </w:r>
          </w:p>
          <w:p w14:paraId="728C29A6"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签名：</w:t>
            </w:r>
          </w:p>
          <w:p w14:paraId="16D18D6B">
            <w:pPr>
              <w:pStyle w:val="3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 </w:t>
            </w:r>
          </w:p>
        </w:tc>
      </w:tr>
      <w:tr w14:paraId="617F3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970" w:hRule="atLeas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1E5B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专家面试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A41553">
            <w:pPr>
              <w:pStyle w:val="3"/>
              <w:widowControl/>
              <w:spacing w:line="400" w:lineRule="exact"/>
              <w:ind w:right="488"/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  <w:t xml:space="preserve">         </w:t>
            </w:r>
          </w:p>
          <w:p w14:paraId="478F6BB4">
            <w:pPr>
              <w:pStyle w:val="3"/>
              <w:widowControl/>
              <w:spacing w:line="400" w:lineRule="exact"/>
              <w:ind w:right="488"/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</w:pPr>
          </w:p>
          <w:p w14:paraId="4123D387">
            <w:pPr>
              <w:pStyle w:val="3"/>
              <w:widowControl/>
              <w:spacing w:line="400" w:lineRule="exact"/>
              <w:ind w:left="0" w:right="488" w:firstLine="1068" w:firstLineChars="445"/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（单位盖章）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val="en-US"/>
              </w:rPr>
              <w:t xml:space="preserve">        </w:t>
            </w:r>
          </w:p>
          <w:p w14:paraId="6C6E8E35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 w14:paraId="68B66574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4595E7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00" w:hRule="atLeas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44543F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市农业农村局审核意见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FC4879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651AC31F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012AA024">
            <w:pPr>
              <w:pStyle w:val="3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55C3AE5A">
            <w:pPr>
              <w:pStyle w:val="3"/>
              <w:widowControl/>
              <w:spacing w:line="400" w:lineRule="exact"/>
              <w:ind w:left="0" w:firstLine="1068" w:firstLineChars="445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（单位盖章）</w:t>
            </w:r>
          </w:p>
          <w:p w14:paraId="403F1E1D">
            <w:pPr>
              <w:pStyle w:val="3"/>
              <w:widowControl/>
              <w:spacing w:line="400" w:lineRule="exact"/>
              <w:ind w:left="0" w:firstLine="4320" w:firstLineChars="18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 w14:paraId="11915FE6">
            <w:pPr>
              <w:pStyle w:val="3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0C5A3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65" w:hRule="atLeast"/>
        </w:trPr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9D30C0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03DC70">
            <w:pPr>
              <w:pStyle w:val="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</w:tbl>
    <w:p w14:paraId="30E8A9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</w:p>
    <w:p w14:paraId="344BC3D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eastAsia="楷体_GB2312" w:cs="楷体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 xml:space="preserve">注：此表填写一式三份                       </w:t>
      </w:r>
    </w:p>
    <w:p w14:paraId="0E6AE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OTgxNzA4NTBkODNjN2U0YTQ3OTJjMGMyNzVlNjUifQ=="/>
  </w:docVars>
  <w:rsids>
    <w:rsidRoot w:val="00000000"/>
    <w:rsid w:val="020D2C4A"/>
    <w:rsid w:val="02D92666"/>
    <w:rsid w:val="07100621"/>
    <w:rsid w:val="103B041E"/>
    <w:rsid w:val="17636B49"/>
    <w:rsid w:val="1C6963A7"/>
    <w:rsid w:val="34F96D70"/>
    <w:rsid w:val="3BA53C6C"/>
    <w:rsid w:val="404A63EF"/>
    <w:rsid w:val="46787EE8"/>
    <w:rsid w:val="4EBB444C"/>
    <w:rsid w:val="60931589"/>
    <w:rsid w:val="64EF4458"/>
    <w:rsid w:val="64F3418F"/>
    <w:rsid w:val="70514307"/>
    <w:rsid w:val="743773FA"/>
    <w:rsid w:val="7B9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0"/>
      <w:szCs w:val="30"/>
      <w:lang w:val="en-US" w:eastAsia="zh-CN" w:bidi="ar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uiPriority w:val="0"/>
    <w:rPr>
      <w:rFonts w:hint="eastAsia" w:ascii="仿宋_GB2312" w:eastAsia="仿宋_GB2312" w:cs="仿宋_GB2312"/>
      <w:kern w:val="2"/>
      <w:sz w:val="18"/>
      <w:szCs w:val="18"/>
    </w:rPr>
  </w:style>
  <w:style w:type="character" w:customStyle="1" w:styleId="10">
    <w:name w:val="正文文本 Char"/>
    <w:basedOn w:val="8"/>
    <w:link w:val="3"/>
    <w:qFormat/>
    <w:uiPriority w:val="0"/>
    <w:rPr>
      <w:rFonts w:hint="eastAsia" w:ascii="仿宋_GB2312" w:eastAsia="仿宋_GB2312" w:cs="仿宋_GB2312"/>
      <w:kern w:val="2"/>
      <w:sz w:val="30"/>
      <w:szCs w:val="30"/>
    </w:rPr>
  </w:style>
  <w:style w:type="character" w:customStyle="1" w:styleId="11">
    <w:name w:val="页脚 Char"/>
    <w:basedOn w:val="8"/>
    <w:link w:val="4"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1293</Words>
  <Characters>1340</Characters>
  <Lines>0</Lines>
  <Paragraphs>0</Paragraphs>
  <TotalTime>14</TotalTime>
  <ScaleCrop>false</ScaleCrop>
  <LinksUpToDate>false</LinksUpToDate>
  <CharactersWithSpaces>1549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2024-09-18T01:45:00Z</dcterms:created>
  <dc:creator>Administrator</dc:creator>
  <cp:lastModifiedBy>Administrator</cp:lastModifiedBy>
  <dcterms:modified xsi:type="dcterms:W3CDTF">2024-11-11T03:35:33Z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6427000FCF644C2D9C8BEB5AD58CB2C3_13</vt:lpwstr>
  </property>
</Properties>
</file>