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C30E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3313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bookmarkEnd w:id="0"/>
    <w:tbl>
      <w:tblPr>
        <w:tblStyle w:val="9"/>
        <w:tblpPr w:leftFromText="180" w:rightFromText="180" w:vertAnchor="text" w:horzAnchor="page" w:tblpXSpec="center" w:tblpY="216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0845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 w14:paraId="2C8E0FAF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5A69CD8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912A22B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416D213A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1F5387D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6DB2C8A1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37090C2F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413A0FFF">
            <w:pPr>
              <w:pStyle w:val="4"/>
              <w:rPr>
                <w:rFonts w:hint="eastAsia" w:ascii="宋体" w:hAnsi="宋体"/>
                <w:sz w:val="24"/>
                <w:lang w:eastAsia="zh-CN"/>
              </w:rPr>
            </w:pPr>
          </w:p>
          <w:p w14:paraId="06C8AF2E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3B9A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 w14:paraId="5724A9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230BA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BE51C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C2D9B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2D7524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4F3D40D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1A567D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A447B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56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 w14:paraId="374B5A5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10FAD3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39C9E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53892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186371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2395CF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FC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 w14:paraId="0EC7B5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8B0E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398244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31D68D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26405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8B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 w14:paraId="26C97A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59D2A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786B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659087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D3492DA">
            <w:pPr>
              <w:rPr>
                <w:rFonts w:ascii="宋体" w:hAnsi="宋体"/>
                <w:sz w:val="24"/>
              </w:rPr>
            </w:pPr>
          </w:p>
        </w:tc>
      </w:tr>
      <w:tr w14:paraId="0512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 w14:paraId="6E065EDA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13FB4F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61D9201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2F84AD16">
            <w:pPr>
              <w:rPr>
                <w:rFonts w:ascii="宋体" w:hAnsi="宋体"/>
                <w:sz w:val="24"/>
              </w:rPr>
            </w:pPr>
          </w:p>
        </w:tc>
      </w:tr>
      <w:tr w14:paraId="28EB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1C7098F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4AB9D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0FFEF27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565220F9">
            <w:pPr>
              <w:rPr>
                <w:rFonts w:ascii="宋体" w:hAnsi="宋体"/>
                <w:sz w:val="24"/>
              </w:rPr>
            </w:pPr>
          </w:p>
        </w:tc>
      </w:tr>
      <w:tr w14:paraId="4CF6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5102E64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060DA8D4">
            <w:pPr>
              <w:rPr>
                <w:rFonts w:ascii="宋体" w:hAnsi="宋体"/>
                <w:sz w:val="24"/>
              </w:rPr>
            </w:pPr>
          </w:p>
        </w:tc>
      </w:tr>
      <w:tr w14:paraId="30C2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13D998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27CB21FD">
            <w:pPr>
              <w:rPr>
                <w:rFonts w:ascii="宋体" w:hAnsi="宋体"/>
                <w:sz w:val="24"/>
              </w:rPr>
            </w:pPr>
          </w:p>
        </w:tc>
      </w:tr>
      <w:tr w14:paraId="6912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5F536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0C245AA3">
            <w:pPr>
              <w:rPr>
                <w:rFonts w:ascii="宋体" w:hAnsi="宋体"/>
                <w:sz w:val="24"/>
              </w:rPr>
            </w:pPr>
          </w:p>
        </w:tc>
      </w:tr>
      <w:tr w14:paraId="3070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03EEAF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24B9E9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31E3973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190F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7F1D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204C274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272A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D5668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57E719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2641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FB60F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752351E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5C54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4A45A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71445C2">
            <w:pPr>
              <w:rPr>
                <w:rFonts w:ascii="宋体" w:hAnsi="宋体"/>
                <w:sz w:val="24"/>
              </w:rPr>
            </w:pPr>
          </w:p>
        </w:tc>
      </w:tr>
      <w:tr w14:paraId="3355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5093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FD0FC3F">
            <w:pPr>
              <w:rPr>
                <w:rFonts w:ascii="宋体" w:hAnsi="宋体"/>
                <w:sz w:val="24"/>
              </w:rPr>
            </w:pPr>
          </w:p>
        </w:tc>
      </w:tr>
      <w:tr w14:paraId="4E0F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0E357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 w14:paraId="580C54E9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6209CA13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79E567C0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04432278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07F8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D2C10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33571E19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5E870887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8B16A3D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6CE4B410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850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0657D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5E3A9F4F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6ED52FF3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7E45ACFB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3512DD56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39C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AFBC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0C7C1CF9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16BB3095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3982A4CA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4A078DC3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B4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C2089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49C7A7F4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267EF15F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7FB23F9C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40DE72F2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99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 w14:paraId="7F1C1D3F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48AC8F6A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0D64736A">
      <w:pPr>
        <w:pStyle w:val="2"/>
        <w:rPr>
          <w:rFonts w:hint="eastAsia"/>
        </w:rPr>
        <w:sectPr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</w:p>
    <w:p w14:paraId="243624E5"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3ea6c86d-f0f2-4e3b-abee-ae141c972a12"/>
  </w:docVars>
  <w:rsids>
    <w:rsidRoot w:val="139C1A5C"/>
    <w:rsid w:val="039A5866"/>
    <w:rsid w:val="03AC2F86"/>
    <w:rsid w:val="139C1A5C"/>
    <w:rsid w:val="1EF52795"/>
    <w:rsid w:val="224B0CEF"/>
    <w:rsid w:val="22542909"/>
    <w:rsid w:val="268F6864"/>
    <w:rsid w:val="2CD017C9"/>
    <w:rsid w:val="3BF3640A"/>
    <w:rsid w:val="4808201C"/>
    <w:rsid w:val="580469B3"/>
    <w:rsid w:val="59A6619F"/>
    <w:rsid w:val="5D305114"/>
    <w:rsid w:val="5D774D8F"/>
    <w:rsid w:val="63DF3DDE"/>
    <w:rsid w:val="66502FE9"/>
    <w:rsid w:val="792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paragraph" w:styleId="5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left="502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line="360" w:lineRule="auto"/>
      <w:ind w:firstLine="420" w:firstLineChars="200"/>
      <w:jc w:val="center"/>
    </w:pPr>
    <w:rPr>
      <w:rFonts w:asciiTheme="minorAscii" w:hAnsiTheme="minorAscii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2860</Words>
  <Characters>3092</Characters>
  <Lines>0</Lines>
  <Paragraphs>0</Paragraphs>
  <TotalTime>0</TotalTime>
  <ScaleCrop>false</ScaleCrop>
  <LinksUpToDate>false</LinksUpToDate>
  <CharactersWithSpaces>3181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2024-10-24T05:44:00Z</dcterms:created>
  <dc:creator>昊昊</dc:creator>
  <cp:lastModifiedBy>WPS_1641882576</cp:lastModifiedBy>
  <cp:lastPrinted>2024-11-15T06:16:00Z</cp:lastPrinted>
  <dcterms:modified xsi:type="dcterms:W3CDTF">2024-11-15T07:26:36Z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13163EF12D4B4ADE8748A577460A5A52_13</vt:lpwstr>
  </property>
</Properties>
</file>